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28EB5F" w14:textId="77777777" w:rsidR="00C06385" w:rsidRDefault="00D21E57" w:rsidP="00DA6052">
      <w:pPr>
        <w:jc w:val="center"/>
      </w:pPr>
      <w:r>
        <w:rPr>
          <w:noProof/>
        </w:rPr>
        <w:drawing>
          <wp:inline distT="0" distB="0" distL="0" distR="0" wp14:anchorId="30DC1665" wp14:editId="6DFDDFDE">
            <wp:extent cx="1270000" cy="12700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A7953" w14:textId="77777777" w:rsidR="00DA6052" w:rsidRDefault="00DA6052" w:rsidP="00DA6052">
      <w:pPr>
        <w:jc w:val="center"/>
      </w:pPr>
    </w:p>
    <w:p w14:paraId="1B6D2884" w14:textId="77777777" w:rsidR="00C06385" w:rsidRPr="00364AA1" w:rsidRDefault="00C06385" w:rsidP="00C06385">
      <w:pPr>
        <w:jc w:val="center"/>
        <w:rPr>
          <w:rFonts w:ascii="Raleway" w:hAnsi="Raleway"/>
          <w:b/>
          <w:sz w:val="28"/>
          <w:szCs w:val="28"/>
        </w:rPr>
      </w:pPr>
      <w:r w:rsidRPr="00364AA1">
        <w:rPr>
          <w:rFonts w:ascii="Raleway" w:hAnsi="Raleway"/>
          <w:b/>
          <w:sz w:val="28"/>
          <w:szCs w:val="28"/>
        </w:rPr>
        <w:t>202</w:t>
      </w:r>
      <w:r w:rsidR="00AA25DC">
        <w:rPr>
          <w:rFonts w:ascii="Raleway" w:hAnsi="Raleway"/>
          <w:b/>
          <w:sz w:val="28"/>
          <w:szCs w:val="28"/>
        </w:rPr>
        <w:t>7</w:t>
      </w:r>
      <w:r w:rsidRPr="00364AA1">
        <w:rPr>
          <w:rFonts w:ascii="Raleway" w:hAnsi="Raleway"/>
          <w:b/>
          <w:sz w:val="28"/>
          <w:szCs w:val="28"/>
        </w:rPr>
        <w:t xml:space="preserve"> </w:t>
      </w:r>
      <w:r w:rsidR="00E03F20">
        <w:rPr>
          <w:rFonts w:ascii="Raleway" w:hAnsi="Raleway"/>
          <w:b/>
          <w:sz w:val="28"/>
          <w:szCs w:val="28"/>
        </w:rPr>
        <w:t xml:space="preserve">NFCA </w:t>
      </w:r>
      <w:r w:rsidRPr="00364AA1">
        <w:rPr>
          <w:rFonts w:ascii="Raleway" w:hAnsi="Raleway"/>
          <w:b/>
          <w:sz w:val="28"/>
          <w:szCs w:val="28"/>
        </w:rPr>
        <w:t>Wildfire Risk Reduction Program</w:t>
      </w:r>
    </w:p>
    <w:p w14:paraId="45B80EBE" w14:textId="77777777" w:rsidR="00A716CB" w:rsidRPr="007657D8" w:rsidRDefault="00C06385" w:rsidP="007657D8">
      <w:pPr>
        <w:ind w:right="90"/>
        <w:jc w:val="center"/>
        <w:rPr>
          <w:rFonts w:ascii="Raleway" w:hAnsi="Raleway"/>
          <w:bCs/>
          <w:sz w:val="28"/>
          <w:szCs w:val="28"/>
        </w:rPr>
      </w:pPr>
      <w:r>
        <w:rPr>
          <w:rFonts w:ascii="Raleway" w:hAnsi="Raleway"/>
          <w:bCs/>
          <w:sz w:val="28"/>
          <w:szCs w:val="28"/>
        </w:rPr>
        <w:t>Funding Application</w:t>
      </w:r>
    </w:p>
    <w:p w14:paraId="411A711B" w14:textId="77777777" w:rsidR="00E5735E" w:rsidRDefault="00E5735E" w:rsidP="00623BCE">
      <w:pPr>
        <w:ind w:right="-540"/>
        <w:rPr>
          <w:rFonts w:ascii="Raleway" w:hAnsi="Raleway" w:cs="Arial"/>
          <w:bCs/>
          <w:iCs/>
        </w:rPr>
      </w:pPr>
    </w:p>
    <w:p w14:paraId="2E71E9BC" w14:textId="77777777" w:rsidR="00FB4974" w:rsidRPr="00A72796" w:rsidRDefault="00FB4974" w:rsidP="00DA6052">
      <w:pPr>
        <w:ind w:right="-540"/>
        <w:jc w:val="center"/>
        <w:rPr>
          <w:rFonts w:ascii="Raleway" w:hAnsi="Raleway" w:cs="Arial"/>
          <w:bCs/>
          <w:iCs/>
          <w:u w:val="single"/>
        </w:rPr>
      </w:pPr>
      <w:r w:rsidRPr="00A72796">
        <w:rPr>
          <w:rFonts w:ascii="Raleway" w:hAnsi="Raleway" w:cs="Arial"/>
          <w:bCs/>
          <w:iCs/>
          <w:u w:val="single"/>
        </w:rPr>
        <w:t xml:space="preserve">Application due </w:t>
      </w:r>
      <w:r w:rsidR="00C22FA4" w:rsidRPr="00A72796">
        <w:rPr>
          <w:rFonts w:ascii="Raleway" w:hAnsi="Raleway" w:cs="Arial"/>
          <w:bCs/>
          <w:iCs/>
          <w:u w:val="single"/>
        </w:rPr>
        <w:t xml:space="preserve">to </w:t>
      </w:r>
      <w:r w:rsidR="0090772A" w:rsidRPr="00A72796">
        <w:rPr>
          <w:rFonts w:ascii="Raleway" w:hAnsi="Raleway" w:cs="Arial"/>
          <w:bCs/>
          <w:iCs/>
          <w:u w:val="single"/>
        </w:rPr>
        <w:t>NFCA</w:t>
      </w:r>
      <w:r w:rsidR="00C22FA4" w:rsidRPr="00A72796">
        <w:rPr>
          <w:rFonts w:ascii="Raleway" w:hAnsi="Raleway" w:cs="Arial"/>
          <w:bCs/>
          <w:iCs/>
          <w:u w:val="single"/>
        </w:rPr>
        <w:t xml:space="preserve"> </w:t>
      </w:r>
      <w:r w:rsidRPr="00A72796">
        <w:rPr>
          <w:rFonts w:ascii="Raleway" w:hAnsi="Raleway" w:cs="Arial"/>
          <w:bCs/>
          <w:iCs/>
          <w:u w:val="single"/>
        </w:rPr>
        <w:t>by</w:t>
      </w:r>
      <w:r w:rsidR="000E2F29" w:rsidRPr="00A72796">
        <w:rPr>
          <w:rFonts w:ascii="Raleway" w:hAnsi="Raleway" w:cs="Arial"/>
          <w:bCs/>
          <w:iCs/>
          <w:u w:val="single"/>
        </w:rPr>
        <w:t xml:space="preserve"> </w:t>
      </w:r>
      <w:r w:rsidR="00AA25DC" w:rsidRPr="00A72796">
        <w:rPr>
          <w:rFonts w:ascii="Raleway" w:hAnsi="Raleway" w:cs="Arial"/>
          <w:bCs/>
          <w:iCs/>
          <w:u w:val="single"/>
        </w:rPr>
        <w:t>Wednesday, January 6, 2027</w:t>
      </w:r>
    </w:p>
    <w:p w14:paraId="63208B5D" w14:textId="77777777" w:rsidR="00402DC1" w:rsidRPr="006B4375" w:rsidRDefault="00402DC1" w:rsidP="00DA6052">
      <w:pPr>
        <w:ind w:right="-540"/>
        <w:jc w:val="center"/>
        <w:rPr>
          <w:rFonts w:ascii="Raleway" w:hAnsi="Raleway" w:cs="Arial"/>
          <w:bCs/>
          <w:iCs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2340"/>
        <w:gridCol w:w="5310"/>
      </w:tblGrid>
      <w:tr w:rsidR="00A716CB" w:rsidRPr="006C46C0" w14:paraId="025160B8" w14:textId="77777777" w:rsidTr="0090772A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10260" w:type="dxa"/>
            <w:gridSpan w:val="3"/>
            <w:shd w:val="clear" w:color="auto" w:fill="E7E6E6"/>
            <w:vAlign w:val="center"/>
          </w:tcPr>
          <w:p w14:paraId="728F6638" w14:textId="77777777" w:rsidR="00A716CB" w:rsidRPr="0040490D" w:rsidRDefault="00A716CB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</w:rPr>
            </w:pPr>
            <w:r w:rsidRPr="0040490D">
              <w:rPr>
                <w:rFonts w:ascii="Raleway" w:hAnsi="Raleway" w:cs="Arial"/>
                <w:b/>
                <w:bCs/>
                <w:iCs/>
              </w:rPr>
              <w:t>General Information</w:t>
            </w:r>
          </w:p>
        </w:tc>
      </w:tr>
      <w:tr w:rsidR="0090772A" w:rsidRPr="006C46C0" w14:paraId="59F9C8F6" w14:textId="77777777" w:rsidTr="0090772A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2610" w:type="dxa"/>
            <w:shd w:val="clear" w:color="auto" w:fill="E7E6E6"/>
            <w:vAlign w:val="center"/>
          </w:tcPr>
          <w:p w14:paraId="06F81564" w14:textId="77777777" w:rsidR="0090772A" w:rsidRDefault="00A61F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A61F2A">
              <w:rPr>
                <w:rFonts w:ascii="Raleway" w:hAnsi="Raleway" w:cs="Arial"/>
                <w:b/>
                <w:iCs/>
                <w:sz w:val="20"/>
                <w:szCs w:val="20"/>
              </w:rPr>
              <w:t>Project type</w:t>
            </w:r>
          </w:p>
        </w:tc>
        <w:tc>
          <w:tcPr>
            <w:tcW w:w="7650" w:type="dxa"/>
            <w:gridSpan w:val="2"/>
            <w:shd w:val="clear" w:color="auto" w:fill="FFF2CC"/>
            <w:vAlign w:val="center"/>
          </w:tcPr>
          <w:p w14:paraId="765946B0" w14:textId="77777777" w:rsidR="0090772A" w:rsidRPr="0011779F" w:rsidRDefault="0090772A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2"/>
                <w:szCs w:val="22"/>
              </w:rPr>
            </w:pPr>
            <w:r w:rsidRPr="0011779F">
              <w:rPr>
                <w:rFonts w:ascii="Raleway" w:hAnsi="Raleway" w:cs="Arial"/>
                <w:iCs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  <w:instrText xml:space="preserve"> FORMCHECKBOX </w:instrText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  <w:fldChar w:fldCharType="end"/>
            </w:r>
            <w:r w:rsidRPr="0011779F">
              <w:rPr>
                <w:rFonts w:ascii="Raleway" w:hAnsi="Raleway" w:cs="Arial"/>
                <w:iCs/>
                <w:sz w:val="22"/>
                <w:szCs w:val="22"/>
              </w:rPr>
              <w:t xml:space="preserve">  </w:t>
            </w:r>
            <w:r w:rsidRPr="0011779F">
              <w:rPr>
                <w:rFonts w:ascii="Raleway" w:hAnsi="Raleway" w:cs="Arial"/>
                <w:bCs/>
                <w:iCs/>
                <w:sz w:val="22"/>
                <w:szCs w:val="22"/>
              </w:rPr>
              <w:t xml:space="preserve">Hazardous Fuels Reduction Treatment (award up to </w:t>
            </w:r>
            <w:r w:rsidRPr="00577D4E">
              <w:rPr>
                <w:rFonts w:ascii="Raleway" w:hAnsi="Raleway" w:cs="Arial"/>
                <w:b/>
                <w:iCs/>
                <w:sz w:val="22"/>
                <w:szCs w:val="22"/>
              </w:rPr>
              <w:t>$</w:t>
            </w:r>
            <w:r w:rsidR="00577D4E" w:rsidRPr="00577D4E">
              <w:rPr>
                <w:rFonts w:ascii="Raleway" w:hAnsi="Raleway" w:cs="Arial"/>
                <w:b/>
                <w:iCs/>
                <w:sz w:val="22"/>
                <w:szCs w:val="22"/>
              </w:rPr>
              <w:t>100</w:t>
            </w:r>
            <w:r w:rsidRPr="00577D4E">
              <w:rPr>
                <w:rFonts w:ascii="Raleway" w:hAnsi="Raleway" w:cs="Arial"/>
                <w:b/>
                <w:iCs/>
                <w:sz w:val="22"/>
                <w:szCs w:val="22"/>
              </w:rPr>
              <w:t>,000</w:t>
            </w:r>
            <w:r w:rsidRPr="0011779F">
              <w:rPr>
                <w:rFonts w:ascii="Raleway" w:hAnsi="Raleway" w:cs="Arial"/>
                <w:bCs/>
                <w:iCs/>
                <w:sz w:val="22"/>
                <w:szCs w:val="22"/>
              </w:rPr>
              <w:t>)</w:t>
            </w:r>
          </w:p>
        </w:tc>
      </w:tr>
      <w:tr w:rsidR="0090772A" w:rsidRPr="006C46C0" w14:paraId="7B70D293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5E9F59A9" w14:textId="77777777" w:rsidR="0090772A" w:rsidRPr="006C46C0" w:rsidRDefault="0090772A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Project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T</w:t>
            </w: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itle</w:t>
            </w:r>
          </w:p>
        </w:tc>
        <w:tc>
          <w:tcPr>
            <w:tcW w:w="7650" w:type="dxa"/>
            <w:gridSpan w:val="2"/>
            <w:vAlign w:val="center"/>
          </w:tcPr>
          <w:p w14:paraId="223F8F7F" w14:textId="77777777" w:rsidR="0090772A" w:rsidRPr="006C46C0" w:rsidRDefault="0090772A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</w:p>
        </w:tc>
      </w:tr>
      <w:tr w:rsidR="0090772A" w:rsidRPr="006C46C0" w14:paraId="3E48ADFF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324B50A2" w14:textId="77777777" w:rsidR="0090772A" w:rsidRPr="006C46C0" w:rsidRDefault="0090772A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Amount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R</w:t>
            </w: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equesting </w:t>
            </w:r>
          </w:p>
        </w:tc>
        <w:tc>
          <w:tcPr>
            <w:tcW w:w="7650" w:type="dxa"/>
            <w:gridSpan w:val="2"/>
            <w:vAlign w:val="center"/>
          </w:tcPr>
          <w:p w14:paraId="0E611AAA" w14:textId="77777777" w:rsidR="0090772A" w:rsidRPr="007657D8" w:rsidRDefault="007657D8" w:rsidP="0011779F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$</w:t>
            </w:r>
          </w:p>
        </w:tc>
      </w:tr>
      <w:tr w:rsidR="0090772A" w:rsidRPr="006C46C0" w14:paraId="0900EC20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0547D8FF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</w:p>
          <w:p w14:paraId="305C5B72" w14:textId="77777777" w:rsidR="0090772A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Applicant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O</w:t>
            </w: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>rganization</w:t>
            </w:r>
          </w:p>
          <w:p w14:paraId="622CEFB7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</w:p>
        </w:tc>
        <w:tc>
          <w:tcPr>
            <w:tcW w:w="7650" w:type="dxa"/>
            <w:gridSpan w:val="2"/>
            <w:vAlign w:val="center"/>
          </w:tcPr>
          <w:p w14:paraId="70F52E5F" w14:textId="77777777" w:rsidR="0090772A" w:rsidRPr="007657D8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</w:tr>
      <w:tr w:rsidR="0090772A" w:rsidRPr="006C46C0" w14:paraId="3876A182" w14:textId="77777777" w:rsidTr="0090772A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2610" w:type="dxa"/>
            <w:shd w:val="clear" w:color="auto" w:fill="E7E6E6"/>
            <w:vAlign w:val="center"/>
          </w:tcPr>
          <w:p w14:paraId="036F339D" w14:textId="77777777" w:rsidR="0090772A" w:rsidRPr="006C46C0" w:rsidRDefault="0090772A" w:rsidP="00F27BF2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Applicant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A</w:t>
            </w: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>ddress</w:t>
            </w:r>
          </w:p>
        </w:tc>
        <w:tc>
          <w:tcPr>
            <w:tcW w:w="7650" w:type="dxa"/>
            <w:gridSpan w:val="2"/>
            <w:vAlign w:val="center"/>
          </w:tcPr>
          <w:p w14:paraId="5C1BB30C" w14:textId="77777777" w:rsidR="007657D8" w:rsidRDefault="007657D8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Street:</w:t>
            </w:r>
          </w:p>
          <w:p w14:paraId="2DB0C939" w14:textId="77777777" w:rsidR="007657D8" w:rsidRDefault="007657D8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City:</w:t>
            </w:r>
          </w:p>
          <w:p w14:paraId="72245ED4" w14:textId="77777777" w:rsidR="007657D8" w:rsidRDefault="007657D8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State:</w:t>
            </w:r>
          </w:p>
          <w:p w14:paraId="7856E406" w14:textId="77777777" w:rsidR="007657D8" w:rsidRPr="006C46C0" w:rsidRDefault="007657D8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Zip:</w:t>
            </w:r>
          </w:p>
        </w:tc>
      </w:tr>
      <w:tr w:rsidR="007657D8" w:rsidRPr="006C46C0" w14:paraId="3D41EB71" w14:textId="77777777" w:rsidTr="0090772A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2610" w:type="dxa"/>
            <w:shd w:val="clear" w:color="auto" w:fill="E7E6E6"/>
            <w:vAlign w:val="center"/>
          </w:tcPr>
          <w:p w14:paraId="3A1EBE49" w14:textId="77777777" w:rsidR="007657D8" w:rsidRDefault="007657D8" w:rsidP="00F27BF2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Applicant </w:t>
            </w:r>
            <w:r w:rsidR="00A61F2A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Project </w:t>
            </w: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Contact</w:t>
            </w:r>
          </w:p>
        </w:tc>
        <w:tc>
          <w:tcPr>
            <w:tcW w:w="7650" w:type="dxa"/>
            <w:gridSpan w:val="2"/>
            <w:vAlign w:val="center"/>
          </w:tcPr>
          <w:p w14:paraId="4876C9FD" w14:textId="77777777" w:rsidR="007657D8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Name: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</w:p>
          <w:p w14:paraId="102FD617" w14:textId="77777777" w:rsidR="007657D8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Title: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</w:p>
          <w:p w14:paraId="1634E868" w14:textId="77777777" w:rsidR="007657D8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Phone: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</w:p>
          <w:p w14:paraId="06C48C2A" w14:textId="77777777" w:rsidR="007657D8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>Email:</w:t>
            </w:r>
          </w:p>
        </w:tc>
      </w:tr>
      <w:tr w:rsidR="00A61F2A" w:rsidRPr="006C46C0" w14:paraId="4202D0CF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24F23322" w14:textId="77777777" w:rsidR="00A61F2A" w:rsidRDefault="00A61F2A" w:rsidP="00F27BF2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A61F2A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Applicant </w:t>
            </w: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Grant</w:t>
            </w:r>
            <w:r w:rsidR="00FB087A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/ Financial</w:t>
            </w: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</w:t>
            </w:r>
            <w:r w:rsidRPr="00A61F2A">
              <w:rPr>
                <w:rFonts w:ascii="Raleway" w:hAnsi="Raleway" w:cs="Arial"/>
                <w:b/>
                <w:iCs/>
                <w:sz w:val="20"/>
                <w:szCs w:val="20"/>
              </w:rPr>
              <w:t>Contact</w:t>
            </w: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</w:tcPr>
          <w:p w14:paraId="7AA05419" w14:textId="77777777" w:rsidR="00A61F2A" w:rsidRPr="00A61F2A" w:rsidRDefault="00A61F2A" w:rsidP="00A61F2A">
            <w:pPr>
              <w:pStyle w:val="Header"/>
              <w:rPr>
                <w:rFonts w:ascii="Raleway" w:hAnsi="Raleway" w:cs="Arial"/>
                <w:iCs/>
                <w:sz w:val="20"/>
                <w:szCs w:val="20"/>
              </w:rPr>
            </w:pPr>
            <w:r w:rsidRPr="00A61F2A">
              <w:rPr>
                <w:rFonts w:ascii="Raleway" w:hAnsi="Raleway" w:cs="Arial"/>
                <w:iCs/>
                <w:sz w:val="20"/>
                <w:szCs w:val="20"/>
              </w:rPr>
              <w:t xml:space="preserve">Name: </w:t>
            </w:r>
          </w:p>
          <w:p w14:paraId="73C73E7C" w14:textId="77777777" w:rsidR="00A61F2A" w:rsidRPr="00A61F2A" w:rsidRDefault="00A61F2A" w:rsidP="00A61F2A">
            <w:pPr>
              <w:pStyle w:val="Header"/>
              <w:rPr>
                <w:rFonts w:ascii="Raleway" w:hAnsi="Raleway" w:cs="Arial"/>
                <w:iCs/>
                <w:sz w:val="20"/>
                <w:szCs w:val="20"/>
              </w:rPr>
            </w:pPr>
            <w:r w:rsidRPr="00A61F2A">
              <w:rPr>
                <w:rFonts w:ascii="Raleway" w:hAnsi="Raleway" w:cs="Arial"/>
                <w:iCs/>
                <w:sz w:val="20"/>
                <w:szCs w:val="20"/>
              </w:rPr>
              <w:t xml:space="preserve">Title: </w:t>
            </w:r>
          </w:p>
          <w:p w14:paraId="3DB5218B" w14:textId="77777777" w:rsidR="00A61F2A" w:rsidRPr="00A61F2A" w:rsidRDefault="00A61F2A" w:rsidP="00A61F2A">
            <w:pPr>
              <w:pStyle w:val="Header"/>
              <w:rPr>
                <w:rFonts w:ascii="Raleway" w:hAnsi="Raleway" w:cs="Arial"/>
                <w:iCs/>
                <w:sz w:val="20"/>
                <w:szCs w:val="20"/>
              </w:rPr>
            </w:pPr>
            <w:r w:rsidRPr="00A61F2A">
              <w:rPr>
                <w:rFonts w:ascii="Raleway" w:hAnsi="Raleway" w:cs="Arial"/>
                <w:iCs/>
                <w:sz w:val="20"/>
                <w:szCs w:val="20"/>
              </w:rPr>
              <w:t xml:space="preserve">Phone: </w:t>
            </w:r>
          </w:p>
          <w:p w14:paraId="68D4AD22" w14:textId="77777777" w:rsidR="00A61F2A" w:rsidRPr="006C46C0" w:rsidRDefault="00A61F2A" w:rsidP="00A61F2A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A61F2A">
              <w:rPr>
                <w:rFonts w:ascii="Raleway" w:hAnsi="Raleway" w:cs="Arial"/>
                <w:iCs/>
                <w:sz w:val="20"/>
                <w:szCs w:val="20"/>
              </w:rPr>
              <w:t>Email:</w:t>
            </w:r>
          </w:p>
        </w:tc>
      </w:tr>
      <w:tr w:rsidR="00FB087A" w:rsidRPr="006C46C0" w14:paraId="2DF279D5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01117EC7" w14:textId="77777777" w:rsidR="00FB087A" w:rsidRPr="00A61F2A" w:rsidRDefault="00FB087A" w:rsidP="00F27BF2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Applicant Authorized Official</w:t>
            </w: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</w:tcPr>
          <w:p w14:paraId="17394926" w14:textId="77777777" w:rsidR="00FB087A" w:rsidRPr="00FB087A" w:rsidRDefault="00FB087A" w:rsidP="00FB087A">
            <w:pPr>
              <w:pStyle w:val="Header"/>
              <w:rPr>
                <w:rFonts w:ascii="Raleway" w:hAnsi="Raleway" w:cs="Arial"/>
                <w:iCs/>
                <w:sz w:val="20"/>
                <w:szCs w:val="20"/>
              </w:rPr>
            </w:pPr>
            <w:r w:rsidRPr="00FB087A">
              <w:rPr>
                <w:rFonts w:ascii="Raleway" w:hAnsi="Raleway" w:cs="Arial"/>
                <w:iCs/>
                <w:sz w:val="20"/>
                <w:szCs w:val="20"/>
              </w:rPr>
              <w:t xml:space="preserve">Name: </w:t>
            </w:r>
          </w:p>
          <w:p w14:paraId="0BB7FAC5" w14:textId="77777777" w:rsidR="00FB087A" w:rsidRPr="00FB087A" w:rsidRDefault="00FB087A" w:rsidP="00FB087A">
            <w:pPr>
              <w:pStyle w:val="Header"/>
              <w:rPr>
                <w:rFonts w:ascii="Raleway" w:hAnsi="Raleway" w:cs="Arial"/>
                <w:iCs/>
                <w:sz w:val="20"/>
                <w:szCs w:val="20"/>
              </w:rPr>
            </w:pPr>
            <w:r w:rsidRPr="00FB087A">
              <w:rPr>
                <w:rFonts w:ascii="Raleway" w:hAnsi="Raleway" w:cs="Arial"/>
                <w:iCs/>
                <w:sz w:val="20"/>
                <w:szCs w:val="20"/>
              </w:rPr>
              <w:t xml:space="preserve">Title: </w:t>
            </w:r>
          </w:p>
          <w:p w14:paraId="2C1C0CE1" w14:textId="77777777" w:rsidR="00FB087A" w:rsidRPr="00FB087A" w:rsidRDefault="00FB087A" w:rsidP="00FB087A">
            <w:pPr>
              <w:pStyle w:val="Header"/>
              <w:rPr>
                <w:rFonts w:ascii="Raleway" w:hAnsi="Raleway" w:cs="Arial"/>
                <w:iCs/>
                <w:sz w:val="20"/>
                <w:szCs w:val="20"/>
              </w:rPr>
            </w:pPr>
            <w:r w:rsidRPr="00FB087A">
              <w:rPr>
                <w:rFonts w:ascii="Raleway" w:hAnsi="Raleway" w:cs="Arial"/>
                <w:iCs/>
                <w:sz w:val="20"/>
                <w:szCs w:val="20"/>
              </w:rPr>
              <w:t xml:space="preserve">Phone: </w:t>
            </w:r>
          </w:p>
          <w:p w14:paraId="4B26E380" w14:textId="77777777" w:rsidR="00FB087A" w:rsidRPr="00A61F2A" w:rsidRDefault="00FB087A" w:rsidP="00FB087A">
            <w:pPr>
              <w:pStyle w:val="Header"/>
              <w:rPr>
                <w:rFonts w:ascii="Raleway" w:hAnsi="Raleway" w:cs="Arial"/>
                <w:iCs/>
                <w:sz w:val="20"/>
                <w:szCs w:val="20"/>
              </w:rPr>
            </w:pPr>
            <w:r w:rsidRPr="00FB087A">
              <w:rPr>
                <w:rFonts w:ascii="Raleway" w:hAnsi="Raleway" w:cs="Arial"/>
                <w:iCs/>
                <w:sz w:val="20"/>
                <w:szCs w:val="20"/>
              </w:rPr>
              <w:t>Email:</w:t>
            </w:r>
          </w:p>
        </w:tc>
      </w:tr>
      <w:tr w:rsidR="0090772A" w:rsidRPr="006C46C0" w14:paraId="2AB9F5D5" w14:textId="77777777" w:rsidTr="0090772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610" w:type="dxa"/>
            <w:shd w:val="clear" w:color="auto" w:fill="E7E6E6"/>
            <w:vAlign w:val="center"/>
          </w:tcPr>
          <w:p w14:paraId="4A38B7D2" w14:textId="77777777" w:rsidR="0090772A" w:rsidRPr="006C46C0" w:rsidRDefault="007657D8" w:rsidP="00F27BF2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Organization Type</w:t>
            </w:r>
            <w:r w:rsidR="0090772A"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</w:tcPr>
          <w:p w14:paraId="7CF0CC27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bookmarkEnd w:id="0"/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County Government           </w:t>
            </w:r>
            <w:bookmarkStart w:id="1" w:name="Check20"/>
          </w:p>
          <w:p w14:paraId="3CD4DE58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Municipality   </w:t>
            </w:r>
          </w:p>
          <w:p w14:paraId="4D629848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16"/>
                <w:szCs w:val="16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Political Subdivision </w:t>
            </w:r>
            <w:r w:rsidRPr="006C46C0">
              <w:rPr>
                <w:rFonts w:ascii="Raleway" w:hAnsi="Raleway" w:cs="Arial"/>
                <w:iCs/>
                <w:sz w:val="16"/>
                <w:szCs w:val="16"/>
              </w:rPr>
              <w:t>(</w:t>
            </w:r>
            <w:r>
              <w:rPr>
                <w:rFonts w:ascii="Raleway" w:hAnsi="Raleway" w:cs="Arial"/>
                <w:iCs/>
                <w:sz w:val="16"/>
                <w:szCs w:val="16"/>
              </w:rPr>
              <w:t>e.g.</w:t>
            </w:r>
            <w:r w:rsidRPr="006C46C0">
              <w:rPr>
                <w:rFonts w:ascii="Raleway" w:hAnsi="Raleway" w:cs="Arial"/>
                <w:iCs/>
                <w:sz w:val="16"/>
                <w:szCs w:val="16"/>
              </w:rPr>
              <w:t xml:space="preserve"> Soil &amp; Water Conservation District)          </w:t>
            </w:r>
          </w:p>
          <w:p w14:paraId="5A78D27A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bookmarkEnd w:id="1"/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Native American Tribe</w:t>
            </w:r>
          </w:p>
          <w:p w14:paraId="682F87BB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1"/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bookmarkEnd w:id="2"/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Non-Profit Organization                                                         </w:t>
            </w:r>
          </w:p>
          <w:p w14:paraId="027702FB" w14:textId="77777777" w:rsidR="0090772A" w:rsidRPr="006C46C0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                                                            </w:t>
            </w:r>
          </w:p>
        </w:tc>
      </w:tr>
      <w:tr w:rsidR="0090772A" w:rsidRPr="006C46C0" w14:paraId="00CDFE19" w14:textId="77777777" w:rsidTr="00AA25DC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2610" w:type="dxa"/>
            <w:tcBorders>
              <w:bottom w:val="single" w:sz="4" w:space="0" w:color="auto"/>
            </w:tcBorders>
            <w:shd w:val="clear" w:color="auto" w:fill="E7E6E6"/>
          </w:tcPr>
          <w:p w14:paraId="3B18AB06" w14:textId="77777777" w:rsidR="0090772A" w:rsidRPr="00A61F2A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iCs/>
                <w:color w:val="FF0000"/>
                <w:sz w:val="20"/>
                <w:szCs w:val="20"/>
              </w:rPr>
            </w:pPr>
            <w:r w:rsidRPr="00A61F2A">
              <w:rPr>
                <w:rFonts w:ascii="Raleway" w:hAnsi="Raleway" w:cs="Arial"/>
                <w:b/>
                <w:iCs/>
                <w:color w:val="FF0000"/>
                <w:sz w:val="20"/>
                <w:szCs w:val="20"/>
              </w:rPr>
              <w:t>Federal EIN</w:t>
            </w:r>
            <w:r w:rsidR="00037AC8" w:rsidRPr="00A61F2A">
              <w:rPr>
                <w:rFonts w:ascii="Raleway" w:hAnsi="Raleway" w:cs="Arial"/>
                <w:b/>
                <w:iCs/>
                <w:color w:val="FF0000"/>
                <w:sz w:val="20"/>
                <w:szCs w:val="20"/>
              </w:rPr>
              <w:t>/UEI</w:t>
            </w:r>
            <w:r w:rsidR="00A61F2A">
              <w:rPr>
                <w:rFonts w:ascii="Raleway" w:hAnsi="Raleway" w:cs="Arial"/>
                <w:b/>
                <w:iCs/>
                <w:color w:val="FF0000"/>
                <w:sz w:val="20"/>
                <w:szCs w:val="20"/>
              </w:rPr>
              <w:t xml:space="preserve"> – REQUIRED:</w:t>
            </w:r>
          </w:p>
        </w:tc>
        <w:tc>
          <w:tcPr>
            <w:tcW w:w="7650" w:type="dxa"/>
            <w:gridSpan w:val="2"/>
            <w:tcBorders>
              <w:bottom w:val="single" w:sz="4" w:space="0" w:color="auto"/>
            </w:tcBorders>
            <w:vAlign w:val="center"/>
          </w:tcPr>
          <w:p w14:paraId="3C65C9F7" w14:textId="77777777" w:rsidR="0090772A" w:rsidRDefault="0090772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</w:p>
          <w:p w14:paraId="2801D8D5" w14:textId="77777777" w:rsidR="00FB087A" w:rsidRDefault="00FB087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</w:p>
          <w:p w14:paraId="69E81D85" w14:textId="77777777" w:rsidR="00FB087A" w:rsidRDefault="00FB087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</w:p>
          <w:p w14:paraId="08C175B9" w14:textId="77777777" w:rsidR="00FB087A" w:rsidRPr="006C46C0" w:rsidRDefault="00FB087A" w:rsidP="009441E0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</w:tr>
      <w:tr w:rsidR="00FB087A" w:rsidRPr="006C46C0" w14:paraId="29693FF7" w14:textId="77777777" w:rsidTr="00FB087A">
        <w:tblPrEx>
          <w:tblCellMar>
            <w:top w:w="0" w:type="dxa"/>
            <w:bottom w:w="0" w:type="dxa"/>
          </w:tblCellMar>
        </w:tblPrEx>
        <w:trPr>
          <w:cantSplit/>
          <w:trHeight w:val="890"/>
        </w:trPr>
        <w:tc>
          <w:tcPr>
            <w:tcW w:w="2610" w:type="dxa"/>
            <w:shd w:val="clear" w:color="auto" w:fill="E7E6E6"/>
          </w:tcPr>
          <w:p w14:paraId="7999A7EC" w14:textId="77777777" w:rsidR="00FB087A" w:rsidRPr="00FB087A" w:rsidRDefault="000E2F29" w:rsidP="007657D8">
            <w:pPr>
              <w:rPr>
                <w:rFonts w:ascii="Raleway" w:hAnsi="Raleway" w:cs="Arial"/>
                <w:b/>
                <w:iCs/>
                <w:color w:val="FF0000"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color w:val="FF0000"/>
                <w:sz w:val="20"/>
                <w:szCs w:val="20"/>
              </w:rPr>
              <w:t xml:space="preserve">Active </w:t>
            </w:r>
            <w:r w:rsidR="00FB087A" w:rsidRPr="00FB087A">
              <w:rPr>
                <w:rFonts w:ascii="Raleway" w:hAnsi="Raleway" w:cs="Arial"/>
                <w:b/>
                <w:iCs/>
                <w:color w:val="FF0000"/>
                <w:sz w:val="20"/>
                <w:szCs w:val="20"/>
              </w:rPr>
              <w:t xml:space="preserve">SAM.gov Account Status – REQUIRED </w:t>
            </w:r>
          </w:p>
        </w:tc>
        <w:tc>
          <w:tcPr>
            <w:tcW w:w="7650" w:type="dxa"/>
            <w:gridSpan w:val="2"/>
          </w:tcPr>
          <w:p w14:paraId="16CBF456" w14:textId="77777777" w:rsidR="00FB087A" w:rsidRPr="004A245E" w:rsidRDefault="00FB087A" w:rsidP="00B644ED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</w:tc>
      </w:tr>
      <w:tr w:rsidR="0090772A" w:rsidRPr="006C46C0" w14:paraId="5ADF3F2F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1169"/>
        </w:trPr>
        <w:tc>
          <w:tcPr>
            <w:tcW w:w="2610" w:type="dxa"/>
            <w:shd w:val="clear" w:color="auto" w:fill="E7E6E6"/>
          </w:tcPr>
          <w:p w14:paraId="45C7AD76" w14:textId="77777777" w:rsidR="007657D8" w:rsidRPr="004A245E" w:rsidRDefault="007657D8" w:rsidP="007657D8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lastRenderedPageBreak/>
              <w:t xml:space="preserve">Has </w:t>
            </w: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this project </w:t>
            </w: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been submitted to, or will be submitted to, other funding sources? </w:t>
            </w:r>
          </w:p>
          <w:p w14:paraId="185673B1" w14:textId="77777777" w:rsidR="0090772A" w:rsidRPr="006C46C0" w:rsidRDefault="0090772A" w:rsidP="00B71D1A">
            <w:pPr>
              <w:pStyle w:val="NormalWeb"/>
              <w:spacing w:before="0" w:beforeAutospacing="0" w:after="0" w:afterAutospacing="0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7650" w:type="dxa"/>
            <w:gridSpan w:val="2"/>
          </w:tcPr>
          <w:p w14:paraId="47A10F63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FORMCHECKBOX </w:instrTex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Yes       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FORMCHECKBOX </w:instrTex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No</w:t>
            </w:r>
          </w:p>
          <w:p w14:paraId="08D82AC0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67ECBCCC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If yes, grant year(s):  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0013CF08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12FA0F1F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Name of project(s) funded:       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1E22C7FF" w14:textId="77777777" w:rsidR="0090772A" w:rsidRPr="004A245E" w:rsidRDefault="0090772A" w:rsidP="00B644ED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375F3774" w14:textId="77777777" w:rsidR="0090772A" w:rsidRPr="00203D9F" w:rsidRDefault="0090772A" w:rsidP="00B71D1A">
            <w:pPr>
              <w:pStyle w:val="NormalWeb"/>
              <w:spacing w:before="0" w:beforeAutospacing="0" w:after="0" w:afterAutospacing="0"/>
              <w:rPr>
                <w:rFonts w:ascii="Raleway" w:hAnsi="Raleway"/>
                <w:bCs/>
                <w:iCs/>
                <w:color w:val="auto"/>
                <w:sz w:val="20"/>
                <w:szCs w:val="20"/>
              </w:rPr>
            </w:pP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 xml:space="preserve">Amount(s):  $  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instrText xml:space="preserve"> FORMTEXT </w:instrTex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fldChar w:fldCharType="separate"/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t> </w:t>
            </w:r>
            <w:r w:rsidRPr="004A245E">
              <w:rPr>
                <w:rFonts w:ascii="Raleway" w:hAnsi="Raleway"/>
                <w:bCs/>
                <w:iCs/>
                <w:sz w:val="20"/>
                <w:szCs w:val="20"/>
              </w:rPr>
              <w:fldChar w:fldCharType="end"/>
            </w:r>
          </w:p>
        </w:tc>
      </w:tr>
      <w:tr w:rsidR="0090772A" w:rsidRPr="006C46C0" w14:paraId="3B1D758F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1250"/>
        </w:trPr>
        <w:tc>
          <w:tcPr>
            <w:tcW w:w="2610" w:type="dxa"/>
            <w:shd w:val="clear" w:color="auto" w:fill="E7E6E6"/>
          </w:tcPr>
          <w:p w14:paraId="4187CEBB" w14:textId="77777777" w:rsidR="007657D8" w:rsidRPr="006C46C0" w:rsidRDefault="007657D8" w:rsidP="007657D8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 xml:space="preserve">Project </w:t>
            </w:r>
            <w:r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l</w:t>
            </w: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ocation</w:t>
            </w:r>
          </w:p>
          <w:p w14:paraId="1212C1EA" w14:textId="77777777" w:rsidR="0090772A" w:rsidRDefault="007657D8" w:rsidP="007657D8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hyperlink r:id="rId9" w:history="1">
              <w:r w:rsidRPr="00153A42">
                <w:rPr>
                  <w:rStyle w:val="Hyperlink"/>
                  <w:rFonts w:ascii="Raleway" w:hAnsi="Raleway" w:cs="Arial"/>
                  <w:bCs/>
                  <w:iCs/>
                  <w:sz w:val="20"/>
                  <w:szCs w:val="20"/>
                </w:rPr>
                <w:t>https://www.topozone.com/</w:t>
              </w:r>
            </w:hyperlink>
          </w:p>
        </w:tc>
        <w:tc>
          <w:tcPr>
            <w:tcW w:w="7650" w:type="dxa"/>
            <w:gridSpan w:val="2"/>
          </w:tcPr>
          <w:p w14:paraId="74A5E9A6" w14:textId="77777777" w:rsidR="0090772A" w:rsidRPr="00AA25DC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AA25DC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Project coordinates/central area location:              </w:t>
            </w:r>
          </w:p>
          <w:p w14:paraId="1C0175A0" w14:textId="77777777" w:rsidR="0090772A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Latitude       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end"/>
            </w: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 xml:space="preserve"> . 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 </w:t>
            </w:r>
            <w:r w:rsidRPr="006C46C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N     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Longitude   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end"/>
            </w: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 xml:space="preserve"> . 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  <w:u w:val="single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  <w:u w:val="single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 W</w:t>
            </w:r>
          </w:p>
          <w:p w14:paraId="7F0A3963" w14:textId="77777777" w:rsidR="0090772A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 </w:t>
            </w:r>
          </w:p>
          <w:p w14:paraId="464888FF" w14:textId="77777777" w:rsidR="0090772A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AA25DC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Shape files</w:t>
            </w:r>
            <w:r>
              <w:rPr>
                <w:rFonts w:ascii="Raleway" w:hAnsi="Raleway" w:cs="Arial"/>
                <w:iCs/>
                <w:sz w:val="20"/>
                <w:szCs w:val="20"/>
              </w:rPr>
              <w:t>:</w:t>
            </w:r>
          </w:p>
          <w:p w14:paraId="67BC660B" w14:textId="77777777" w:rsidR="0090772A" w:rsidRPr="00203D9F" w:rsidRDefault="0090772A" w:rsidP="003479A6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203D9F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t xml:space="preserve"> Yes, attached</w:t>
            </w:r>
            <w:r>
              <w:rPr>
                <w:rFonts w:ascii="Raleway" w:hAnsi="Raleway" w:cs="Arial"/>
                <w:iCs/>
                <w:sz w:val="20"/>
                <w:szCs w:val="20"/>
              </w:rPr>
              <w:t xml:space="preserve"> (Required for, fuels reduction projects and ground disturbing education &amp; outreach projects)</w:t>
            </w:r>
          </w:p>
          <w:p w14:paraId="41A391CE" w14:textId="77777777" w:rsidR="0090772A" w:rsidRPr="004A245E" w:rsidRDefault="0090772A" w:rsidP="004A245E">
            <w:pPr>
              <w:contextualSpacing/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03D9F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203D9F">
              <w:rPr>
                <w:rFonts w:ascii="Raleway" w:hAnsi="Raleway" w:cs="Arial"/>
                <w:iCs/>
                <w:sz w:val="20"/>
                <w:szCs w:val="20"/>
              </w:rPr>
              <w:t xml:space="preserve"> No, not required</w:t>
            </w:r>
          </w:p>
        </w:tc>
      </w:tr>
      <w:tr w:rsidR="0090772A" w:rsidRPr="006C46C0" w14:paraId="0F644E9F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1547"/>
        </w:trPr>
        <w:tc>
          <w:tcPr>
            <w:tcW w:w="2610" w:type="dxa"/>
            <w:shd w:val="clear" w:color="auto" w:fill="E7E6E6"/>
          </w:tcPr>
          <w:p w14:paraId="7433D419" w14:textId="77777777" w:rsidR="007657D8" w:rsidRDefault="0090772A" w:rsidP="007657D8">
            <w:pPr>
              <w:pStyle w:val="ListParagraph"/>
              <w:ind w:left="-10"/>
              <w:contextualSpacing/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3902FA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</w:t>
            </w:r>
            <w:r w:rsidR="007657D8"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District </w:t>
            </w:r>
            <w:r w:rsidR="007657D8">
              <w:rPr>
                <w:rFonts w:ascii="Raleway" w:hAnsi="Raleway" w:cs="Arial"/>
                <w:b/>
                <w:iCs/>
                <w:sz w:val="20"/>
                <w:szCs w:val="20"/>
              </w:rPr>
              <w:t>i</w:t>
            </w:r>
            <w:r w:rsidR="007657D8"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nformation</w:t>
            </w:r>
          </w:p>
          <w:p w14:paraId="035CCB88" w14:textId="77777777" w:rsidR="007657D8" w:rsidRPr="003479A6" w:rsidRDefault="007657D8" w:rsidP="007657D8">
            <w:pPr>
              <w:pStyle w:val="ListParagraph"/>
              <w:ind w:left="-10"/>
              <w:contextualSpacing/>
              <w:rPr>
                <w:rFonts w:ascii="Raleway" w:hAnsi="Raleway" w:cs="Arial"/>
                <w:b/>
                <w:iCs/>
                <w:sz w:val="16"/>
                <w:szCs w:val="16"/>
              </w:rPr>
            </w:pPr>
          </w:p>
          <w:p w14:paraId="19F8CB0B" w14:textId="77777777" w:rsidR="007657D8" w:rsidRDefault="000B174E" w:rsidP="007657D8">
            <w:pPr>
              <w:pStyle w:val="ListParagraph"/>
              <w:ind w:left="-10"/>
              <w:contextualSpacing/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hyperlink r:id="rId10" w:history="1">
              <w:r w:rsidRPr="005A5A2B">
                <w:rPr>
                  <w:rStyle w:val="Hyperlink"/>
                  <w:rFonts w:ascii="Raleway" w:hAnsi="Raleway" w:cs="Arial"/>
                  <w:bCs/>
                  <w:iCs/>
                  <w:sz w:val="20"/>
                  <w:szCs w:val="20"/>
                </w:rPr>
                <w:t>https://www.leg.state.nv.us/Division/Research/Districts/Reapp/2021/</w:t>
              </w:r>
            </w:hyperlink>
          </w:p>
          <w:p w14:paraId="78922608" w14:textId="77777777" w:rsidR="000B174E" w:rsidRPr="004A245E" w:rsidRDefault="000B174E" w:rsidP="007657D8">
            <w:pPr>
              <w:pStyle w:val="ListParagraph"/>
              <w:ind w:left="-10"/>
              <w:contextualSpacing/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19C9F439" w14:textId="77777777" w:rsidR="0090772A" w:rsidRDefault="000B174E" w:rsidP="007657D8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hyperlink r:id="rId11" w:history="1">
              <w:r w:rsidRPr="005A5A2B">
                <w:rPr>
                  <w:rStyle w:val="Hyperlink"/>
                  <w:rFonts w:ascii="Raleway" w:hAnsi="Raleway" w:cs="Arial"/>
                  <w:bCs/>
                  <w:iCs/>
                  <w:sz w:val="20"/>
                  <w:szCs w:val="20"/>
                </w:rPr>
                <w:t>https://nvlcb.maps.arcgis.com/apps/instant/lookup/index.html?appid=0815e77623f04028993e9f3ecc56174e</w:t>
              </w:r>
            </w:hyperlink>
          </w:p>
        </w:tc>
        <w:tc>
          <w:tcPr>
            <w:tcW w:w="7650" w:type="dxa"/>
            <w:gridSpan w:val="2"/>
          </w:tcPr>
          <w:p w14:paraId="73AAF729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t>Congressional district number:</w:t>
            </w:r>
          </w:p>
          <w:p w14:paraId="00D8D28A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1911A82A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556D174B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t>State Senate district number:</w:t>
            </w:r>
          </w:p>
          <w:p w14:paraId="55237AE3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4D2E4881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03A0683D" w14:textId="77777777" w:rsidR="0090772A" w:rsidRPr="002B798A" w:rsidRDefault="0090772A" w:rsidP="003479A6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B798A">
              <w:rPr>
                <w:rFonts w:ascii="Raleway" w:hAnsi="Raleway" w:cs="Arial"/>
                <w:bCs/>
                <w:iCs/>
                <w:sz w:val="20"/>
                <w:szCs w:val="20"/>
              </w:rPr>
              <w:t>State House of Representatives district number:</w:t>
            </w:r>
          </w:p>
          <w:p w14:paraId="3BCBAACD" w14:textId="77777777" w:rsidR="0090772A" w:rsidRPr="00C53A15" w:rsidRDefault="0090772A" w:rsidP="00C53A15">
            <w:pPr>
              <w:pStyle w:val="Header"/>
              <w:tabs>
                <w:tab w:val="clear" w:pos="4320"/>
                <w:tab w:val="clear" w:pos="8640"/>
                <w:tab w:val="left" w:pos="2232"/>
                <w:tab w:val="left" w:pos="6439"/>
              </w:tabs>
              <w:rPr>
                <w:rFonts w:ascii="Raleway" w:hAnsi="Raleway" w:cs="Arial"/>
                <w:iCs/>
                <w:color w:val="FF0000"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FORMTEXT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separate"/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eastAsia="MS Mincho" w:hAnsi="Raleway" w:cs="Arial"/>
                <w:iCs/>
                <w:noProof/>
                <w:sz w:val="20"/>
                <w:szCs w:val="20"/>
              </w:rPr>
              <w:t> 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</w:p>
        </w:tc>
      </w:tr>
      <w:tr w:rsidR="0090772A" w:rsidRPr="006C46C0" w14:paraId="5A71A62B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2213"/>
        </w:trPr>
        <w:tc>
          <w:tcPr>
            <w:tcW w:w="2610" w:type="dxa"/>
            <w:shd w:val="clear" w:color="auto" w:fill="E7E6E6"/>
          </w:tcPr>
          <w:p w14:paraId="1628DC91" w14:textId="77777777" w:rsidR="000B174E" w:rsidRDefault="000B174E" w:rsidP="000B174E">
            <w:pPr>
              <w:pStyle w:val="ListParagraph"/>
              <w:ind w:left="0"/>
              <w:contextualSpacing/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iCs/>
                <w:sz w:val="20"/>
                <w:szCs w:val="20"/>
              </w:rPr>
              <w:t>Identify the most current CWPP/Hazard Mitigation Plan update for your community, county or tribe.</w:t>
            </w:r>
          </w:p>
          <w:p w14:paraId="38A25FFF" w14:textId="77777777" w:rsidR="0090772A" w:rsidRPr="003479A6" w:rsidRDefault="0090772A" w:rsidP="003479A6">
            <w:pPr>
              <w:pStyle w:val="ListParagraph"/>
              <w:ind w:left="-10"/>
              <w:contextualSpacing/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  <w:tc>
          <w:tcPr>
            <w:tcW w:w="7650" w:type="dxa"/>
            <w:gridSpan w:val="2"/>
          </w:tcPr>
          <w:p w14:paraId="484991C1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t>CWPP</w:t>
            </w:r>
            <w:r>
              <w:rPr>
                <w:rFonts w:ascii="Raleway" w:hAnsi="Raleway" w:cs="Arial"/>
                <w:bCs/>
                <w:iCs/>
                <w:sz w:val="20"/>
              </w:rPr>
              <w:t>/Hazard Mitigation Plan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t xml:space="preserve"> title:                    </w:t>
            </w:r>
          </w:p>
          <w:p w14:paraId="496963F7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instrText xml:space="preserve"> FORMTEXT </w:instrTex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separate"/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end"/>
            </w:r>
          </w:p>
          <w:p w14:paraId="6B2CE62D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34873852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t xml:space="preserve">Approval date:       </w:t>
            </w:r>
          </w:p>
          <w:p w14:paraId="428871E3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instrText xml:space="preserve"> FORMTEXT </w:instrTex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separate"/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end"/>
            </w:r>
          </w:p>
          <w:p w14:paraId="0785F1FA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16"/>
                <w:szCs w:val="16"/>
              </w:rPr>
            </w:pPr>
          </w:p>
          <w:p w14:paraId="38A0B580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>
              <w:rPr>
                <w:rFonts w:ascii="Raleway" w:hAnsi="Raleway" w:cs="Arial"/>
                <w:bCs/>
                <w:iCs/>
                <w:sz w:val="20"/>
              </w:rPr>
              <w:t>Provide a l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t>ink to the most recent CWPP</w:t>
            </w:r>
            <w:r w:rsidR="000B174E">
              <w:rPr>
                <w:rFonts w:ascii="Raleway" w:hAnsi="Raleway" w:cs="Arial"/>
                <w:bCs/>
                <w:iCs/>
                <w:sz w:val="20"/>
              </w:rPr>
              <w:t>/Hazard Mitigation Plan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t>:</w:t>
            </w:r>
          </w:p>
          <w:p w14:paraId="085FB364" w14:textId="77777777" w:rsidR="0090772A" w:rsidRPr="00203D9F" w:rsidRDefault="0090772A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instrText xml:space="preserve"> FORMTEXT </w:instrTex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separate"/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eastAsia="MS Mincho" w:hAnsi="Raleway" w:cs="MS Mincho"/>
                <w:bCs/>
                <w:iCs/>
                <w:noProof/>
                <w:sz w:val="20"/>
              </w:rPr>
              <w:t> </w:t>
            </w:r>
            <w:r w:rsidRPr="00203D9F">
              <w:rPr>
                <w:rFonts w:ascii="Raleway" w:hAnsi="Raleway" w:cs="Arial"/>
                <w:bCs/>
                <w:iCs/>
                <w:sz w:val="20"/>
              </w:rPr>
              <w:fldChar w:fldCharType="end"/>
            </w:r>
          </w:p>
        </w:tc>
      </w:tr>
      <w:tr w:rsidR="0090772A" w:rsidRPr="006C46C0" w14:paraId="10505A1E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2610" w:type="dxa"/>
            <w:shd w:val="clear" w:color="auto" w:fill="E7E6E6"/>
          </w:tcPr>
          <w:p w14:paraId="5500AB38" w14:textId="77777777" w:rsidR="000B174E" w:rsidRPr="008A231D" w:rsidRDefault="000B174E" w:rsidP="000B174E">
            <w:pPr>
              <w:pStyle w:val="BodyText2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8A231D"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Check all boxes </w:t>
            </w:r>
            <w:r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that relate to </w:t>
            </w:r>
            <w:r w:rsidRPr="008A231D">
              <w:rPr>
                <w:rFonts w:ascii="Raleway" w:hAnsi="Raleway"/>
                <w:b/>
                <w:bCs/>
                <w:iCs/>
                <w:sz w:val="20"/>
                <w:szCs w:val="20"/>
              </w:rPr>
              <w:t>your project</w:t>
            </w:r>
            <w:r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 objectives</w:t>
            </w:r>
            <w:r w:rsidRPr="008A231D">
              <w:rPr>
                <w:rFonts w:ascii="Raleway" w:hAnsi="Raleway"/>
                <w:b/>
                <w:bCs/>
                <w:iCs/>
                <w:sz w:val="20"/>
                <w:szCs w:val="20"/>
              </w:rPr>
              <w:t>.</w:t>
            </w:r>
          </w:p>
          <w:p w14:paraId="15B556E4" w14:textId="77777777" w:rsidR="000B174E" w:rsidRPr="004A245E" w:rsidRDefault="000B174E" w:rsidP="000B174E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68D3309B" w14:textId="77777777" w:rsidR="000B174E" w:rsidRPr="004A245E" w:rsidRDefault="000B174E" w:rsidP="000B174E">
            <w:pPr>
              <w:pStyle w:val="CommentText"/>
              <w:rPr>
                <w:rFonts w:ascii="Raleway" w:hAnsi="Raleway" w:cs="Arial"/>
                <w:iCs/>
              </w:rPr>
            </w:pPr>
            <w:r w:rsidRPr="004A245E">
              <w:rPr>
                <w:rFonts w:ascii="Raleway" w:hAnsi="Raleway" w:cs="Arial"/>
                <w:iCs/>
              </w:rPr>
              <w:t xml:space="preserve">National Cohesive Strategy information: </w:t>
            </w:r>
            <w:hyperlink r:id="rId12" w:history="1">
              <w:r w:rsidRPr="004A245E">
                <w:rPr>
                  <w:rStyle w:val="Hyperlink"/>
                  <w:rFonts w:ascii="Raleway" w:hAnsi="Raleway" w:cs="Arial"/>
                  <w:iCs/>
                </w:rPr>
                <w:t>htt</w:t>
              </w:r>
              <w:r w:rsidRPr="004A245E">
                <w:rPr>
                  <w:rStyle w:val="Hyperlink"/>
                  <w:rFonts w:ascii="Raleway" w:hAnsi="Raleway" w:cs="Arial"/>
                  <w:iCs/>
                </w:rPr>
                <w:t>ps://www.forestsandrangelands.gov/strategy/thestrategy.shtml</w:t>
              </w:r>
            </w:hyperlink>
          </w:p>
          <w:p w14:paraId="08FCAAF7" w14:textId="77777777" w:rsidR="0090772A" w:rsidRPr="002B798A" w:rsidRDefault="0090772A" w:rsidP="000B174E">
            <w:pPr>
              <w:pStyle w:val="ListParagraph"/>
              <w:ind w:left="0"/>
              <w:contextualSpacing/>
              <w:rPr>
                <w:rFonts w:ascii="Raleway" w:hAnsi="Raleway"/>
                <w:bCs/>
                <w:iCs/>
              </w:rPr>
            </w:pPr>
          </w:p>
        </w:tc>
        <w:tc>
          <w:tcPr>
            <w:tcW w:w="7650" w:type="dxa"/>
            <w:gridSpan w:val="2"/>
          </w:tcPr>
          <w:p w14:paraId="6037747C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Community Wildfire Protection Planning          </w:t>
            </w:r>
          </w:p>
          <w:p w14:paraId="4A7CA013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Community Outreach &amp;/or Education</w:t>
            </w:r>
          </w:p>
          <w:p w14:paraId="2A15C961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Defensible Space                                              </w:t>
            </w:r>
          </w:p>
          <w:p w14:paraId="20DB44DD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</w:t>
            </w:r>
            <w:r w:rsidR="00E03F20" w:rsidRPr="006C46C0">
              <w:rPr>
                <w:rFonts w:ascii="Raleway" w:hAnsi="Raleway" w:cs="Arial"/>
                <w:iCs/>
                <w:sz w:val="20"/>
                <w:szCs w:val="20"/>
              </w:rPr>
              <w:t>Protecting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Watershed</w:t>
            </w:r>
          </w:p>
          <w:p w14:paraId="16ED95B9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Ecosystem Restoration                                     </w:t>
            </w:r>
          </w:p>
          <w:p w14:paraId="33959FF7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Protect Threatened &amp; Endangered Species Habitat</w:t>
            </w:r>
          </w:p>
          <w:p w14:paraId="0E26A4B2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Forest Health                                                   </w:t>
            </w:r>
          </w:p>
          <w:p w14:paraId="7B88EB98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Reduce Invasive Species</w:t>
            </w:r>
          </w:p>
          <w:p w14:paraId="4EC3297E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Fuel Reduction                                                 </w:t>
            </w:r>
          </w:p>
          <w:p w14:paraId="301BA99B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Wildland Urban Interface (WUI)</w:t>
            </w:r>
          </w:p>
          <w:p w14:paraId="30466930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Rangeland Health            </w:t>
            </w:r>
          </w:p>
          <w:p w14:paraId="183E3407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Improves Responses to Wildfire</w:t>
            </w:r>
          </w:p>
          <w:p w14:paraId="255E9F00" w14:textId="77777777" w:rsidR="0090772A" w:rsidRPr="006C46C0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Maintains Previous Investments                                                 </w:t>
            </w:r>
          </w:p>
          <w:p w14:paraId="3A068E27" w14:textId="77777777" w:rsidR="0090772A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Aids in Reducing Large Fire Costs</w:t>
            </w:r>
          </w:p>
          <w:p w14:paraId="28884F20" w14:textId="77777777" w:rsidR="0090772A" w:rsidRPr="006B4375" w:rsidRDefault="00A62EBC" w:rsidP="003479A6">
            <w:pPr>
              <w:rPr>
                <w:rFonts w:ascii="Raleway" w:hAnsi="Raleway" w:cs="Arial"/>
                <w:bCs/>
                <w:iCs/>
                <w:sz w:val="20"/>
              </w:rPr>
            </w:pPr>
            <w:r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  <w:instrText xml:space="preserve"> FORMCHECKBOX </w:instrText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  <w:fldChar w:fldCharType="end"/>
            </w:r>
            <w:r w:rsidR="0090772A"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  Provides for Firefighter Safety                       </w:t>
            </w:r>
          </w:p>
        </w:tc>
      </w:tr>
      <w:tr w:rsidR="0090772A" w14:paraId="4DDE6042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4950" w:type="dxa"/>
            <w:gridSpan w:val="2"/>
            <w:shd w:val="clear" w:color="auto" w:fill="E7E6E6"/>
          </w:tcPr>
          <w:p w14:paraId="759DDC0E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440FF6E7" w14:textId="77777777" w:rsidR="000B174E" w:rsidRDefault="000B174E" w:rsidP="000B174E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iCs/>
                <w:sz w:val="20"/>
                <w:szCs w:val="20"/>
              </w:rPr>
              <w:t>Communities at Risk</w:t>
            </w:r>
          </w:p>
          <w:p w14:paraId="337FD276" w14:textId="77777777" w:rsidR="0090772A" w:rsidRDefault="000B174E" w:rsidP="000B174E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  <w:hyperlink r:id="rId13" w:history="1">
              <w:r w:rsidRPr="005A5A2B">
                <w:rPr>
                  <w:rStyle w:val="Hyperlink"/>
                  <w:rFonts w:ascii="Raleway" w:hAnsi="Raleway"/>
                  <w:iCs/>
                  <w:sz w:val="20"/>
                  <w:szCs w:val="20"/>
                </w:rPr>
                <w:t>https://forestry.nv.gov/fan/cwwp-publications</w:t>
              </w:r>
            </w:hyperlink>
          </w:p>
          <w:p w14:paraId="49B9CAD7" w14:textId="77777777" w:rsidR="000B174E" w:rsidRDefault="000B174E" w:rsidP="000B174E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77A76900" w14:textId="77777777" w:rsidR="000B174E" w:rsidRPr="004A245E" w:rsidRDefault="000B174E" w:rsidP="000B174E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6C742F77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404DDBD8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05F7D1CD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0F386145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00F84599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4F92B488" w14:textId="77777777" w:rsidR="0090772A" w:rsidRPr="004A245E" w:rsidRDefault="0090772A" w:rsidP="009C4967">
            <w:pPr>
              <w:pStyle w:val="BodyText2"/>
              <w:rPr>
                <w:rFonts w:ascii="Raleway" w:hAnsi="Raleway"/>
                <w:iCs/>
                <w:sz w:val="20"/>
                <w:szCs w:val="20"/>
              </w:rPr>
            </w:pPr>
          </w:p>
          <w:p w14:paraId="4A2496DB" w14:textId="77777777" w:rsidR="0090772A" w:rsidRPr="006C46C0" w:rsidRDefault="0090772A" w:rsidP="009C4967">
            <w:pPr>
              <w:pStyle w:val="BodyText2"/>
              <w:autoSpaceDE/>
              <w:autoSpaceDN/>
              <w:adjustRightInd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5310" w:type="dxa"/>
          </w:tcPr>
          <w:p w14:paraId="78BC1F81" w14:textId="77777777" w:rsidR="0090772A" w:rsidRPr="00AA25DC" w:rsidRDefault="0090772A" w:rsidP="009C4967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AA25DC">
              <w:rPr>
                <w:rFonts w:ascii="Raleway" w:hAnsi="Raleway" w:cs="Arial"/>
                <w:b/>
                <w:iCs/>
                <w:sz w:val="20"/>
                <w:szCs w:val="20"/>
              </w:rPr>
              <w:t>List Communities at Risk</w:t>
            </w:r>
            <w:r w:rsidR="00AA25DC">
              <w:rPr>
                <w:rFonts w:ascii="Raleway" w:hAnsi="Raleway" w:cs="Arial"/>
                <w:b/>
                <w:iCs/>
                <w:sz w:val="20"/>
                <w:szCs w:val="20"/>
              </w:rPr>
              <w:t>:</w:t>
            </w:r>
          </w:p>
          <w:p w14:paraId="641190CC" w14:textId="77777777" w:rsidR="0090772A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High: 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10ECC265" w14:textId="77777777" w:rsidR="0090772A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Medium: 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65EA5FD3" w14:textId="77777777" w:rsidR="0090772A" w:rsidRPr="00FF770F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Low: 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6B6B1843" w14:textId="77777777" w:rsidR="0090772A" w:rsidRPr="00FF770F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068EB0CA" w14:textId="77777777" w:rsidR="0090772A" w:rsidRPr="00FF770F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List a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t>dditional communities affected, but not on list</w:t>
            </w: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(if applicable)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:  </w:t>
            </w:r>
          </w:p>
          <w:p w14:paraId="2B20DED2" w14:textId="77777777" w:rsidR="0090772A" w:rsidRPr="00FF770F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FF770F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2710E2ED" w14:textId="77777777" w:rsidR="0090772A" w:rsidRPr="00105AB6" w:rsidRDefault="0090772A" w:rsidP="009C4967">
            <w:pPr>
              <w:ind w:left="70"/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</w:tr>
      <w:tr w:rsidR="0090772A" w14:paraId="24D9A078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4950" w:type="dxa"/>
            <w:gridSpan w:val="2"/>
            <w:shd w:val="clear" w:color="auto" w:fill="E7E6E6"/>
          </w:tcPr>
          <w:p w14:paraId="671FACB9" w14:textId="77777777" w:rsidR="0090772A" w:rsidRDefault="00303358" w:rsidP="009C4967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/>
                <w:b/>
                <w:iCs/>
                <w:sz w:val="20"/>
                <w:szCs w:val="20"/>
              </w:rPr>
              <w:t>D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oes this project provide a direct mutual benefit to 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 xml:space="preserve">other 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initiatives by 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>n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on-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>p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rofit/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>s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tate/</w:t>
            </w:r>
            <w:r>
              <w:rPr>
                <w:rFonts w:ascii="Raleway" w:hAnsi="Raleway"/>
                <w:b/>
                <w:iCs/>
                <w:sz w:val="20"/>
                <w:szCs w:val="20"/>
              </w:rPr>
              <w:t>f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ederal entities such as BLM, </w:t>
            </w:r>
            <w:r w:rsidR="00445347">
              <w:rPr>
                <w:rFonts w:ascii="Raleway" w:hAnsi="Raleway"/>
                <w:b/>
                <w:iCs/>
                <w:sz w:val="20"/>
                <w:szCs w:val="20"/>
              </w:rPr>
              <w:t>Nevada Division of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 Forestry, </w:t>
            </w:r>
            <w:r w:rsidR="00445347">
              <w:rPr>
                <w:rFonts w:ascii="Raleway" w:hAnsi="Raleway" w:cs="Arial"/>
                <w:b/>
                <w:iCs/>
                <w:sz w:val="20"/>
                <w:szCs w:val="20"/>
              </w:rPr>
              <w:t xml:space="preserve">Nevada </w:t>
            </w:r>
            <w:r w:rsidRPr="004A245E">
              <w:rPr>
                <w:rFonts w:ascii="Raleway" w:hAnsi="Raleway" w:cs="Arial"/>
                <w:b/>
                <w:iCs/>
                <w:sz w:val="20"/>
                <w:szCs w:val="20"/>
              </w:rPr>
              <w:t>State Land Office or US Forest Service?</w:t>
            </w:r>
          </w:p>
          <w:p w14:paraId="453232DD" w14:textId="77777777" w:rsidR="00FB087A" w:rsidRPr="00D42E06" w:rsidRDefault="00FB087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1337" w14:textId="77777777" w:rsidR="0090772A" w:rsidRPr="009861F0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FORMCHECKBOX </w:instrTex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Yes       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FORMCHECKBOX </w:instrTex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No</w:t>
            </w:r>
          </w:p>
          <w:p w14:paraId="7CABF108" w14:textId="77777777" w:rsidR="0090772A" w:rsidRPr="009861F0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6B4AA7C1" w14:textId="77777777" w:rsidR="0090772A" w:rsidRPr="009861F0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Is yes, list agency(s):  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t> </w:t>
            </w:r>
            <w:r w:rsidRPr="009861F0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2A128DE0" w14:textId="77777777" w:rsidR="0090772A" w:rsidRPr="009861F0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</w:tc>
      </w:tr>
      <w:tr w:rsidR="0090772A" w14:paraId="643AAA11" w14:textId="77777777" w:rsidTr="0090772A">
        <w:tblPrEx>
          <w:tblCellMar>
            <w:top w:w="0" w:type="dxa"/>
            <w:bottom w:w="0" w:type="dxa"/>
          </w:tblCellMar>
        </w:tblPrEx>
        <w:trPr>
          <w:cantSplit/>
          <w:trHeight w:val="449"/>
        </w:trPr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BEDEA1E" w14:textId="77777777" w:rsidR="0090772A" w:rsidRPr="00303358" w:rsidRDefault="00303358" w:rsidP="009C4967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 w:rsidRPr="00303358">
              <w:rPr>
                <w:rFonts w:ascii="Raleway" w:hAnsi="Raleway" w:cs="Arial"/>
                <w:b/>
                <w:iCs/>
                <w:sz w:val="20"/>
                <w:szCs w:val="20"/>
              </w:rPr>
              <w:t>Community, local, state, and federal partners and their role in the project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6887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Community: 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5F25BE89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460B7027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Local government: 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3FDA5A11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36BE061C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State: 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32FD2209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340F8026" w14:textId="77777777" w:rsidR="0090772A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Federal: 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instrText xml:space="preserve"> FORMTEXT </w:instrTex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separate"/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eastAsia="MS Mincho" w:hAnsi="Raleway" w:cs="Arial"/>
                <w:bCs/>
                <w:iCs/>
                <w:noProof/>
                <w:sz w:val="20"/>
                <w:szCs w:val="20"/>
              </w:rPr>
              <w:t> </w:t>
            </w:r>
            <w:r w:rsidRPr="00274F1E">
              <w:rPr>
                <w:rFonts w:ascii="Raleway" w:hAnsi="Raleway" w:cs="Arial"/>
                <w:bCs/>
                <w:iCs/>
                <w:sz w:val="20"/>
                <w:szCs w:val="20"/>
              </w:rPr>
              <w:fldChar w:fldCharType="end"/>
            </w:r>
          </w:p>
          <w:p w14:paraId="51B3F337" w14:textId="77777777" w:rsidR="0090772A" w:rsidRPr="00274F1E" w:rsidRDefault="0090772A" w:rsidP="009C4967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</w:p>
          <w:p w14:paraId="7F8674C5" w14:textId="77777777" w:rsidR="0090772A" w:rsidRPr="006B339D" w:rsidRDefault="0090772A" w:rsidP="009C4967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Attach</w:t>
            </w:r>
            <w:bookmarkStart w:id="3" w:name="_Hlk91157204"/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 xml:space="preserve"> letters of commitment from each partner identifying role, responsibility and cost sharing arrangement (if any). </w:t>
            </w:r>
            <w:bookmarkEnd w:id="3"/>
          </w:p>
        </w:tc>
      </w:tr>
    </w:tbl>
    <w:p w14:paraId="399B3BCC" w14:textId="77777777" w:rsidR="00602596" w:rsidRPr="001D2506" w:rsidRDefault="00602596" w:rsidP="00602596">
      <w:pPr>
        <w:rPr>
          <w:b/>
          <w:bCs/>
          <w:sz w:val="16"/>
          <w:szCs w:val="16"/>
        </w:rPr>
      </w:pPr>
    </w:p>
    <w:tbl>
      <w:tblPr>
        <w:tblW w:w="102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3420"/>
        <w:gridCol w:w="2160"/>
      </w:tblGrid>
      <w:tr w:rsidR="00602596" w:rsidRPr="006C46C0" w14:paraId="44CB1F26" w14:textId="77777777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10260" w:type="dxa"/>
            <w:gridSpan w:val="3"/>
            <w:shd w:val="clear" w:color="auto" w:fill="E7E6E6"/>
          </w:tcPr>
          <w:p w14:paraId="1351D0FC" w14:textId="77777777" w:rsidR="00602596" w:rsidRPr="00E04AEF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</w:rPr>
            </w:pPr>
            <w:r w:rsidRPr="00E04AEF">
              <w:rPr>
                <w:rFonts w:ascii="Raleway" w:hAnsi="Raleway" w:cs="Arial"/>
                <w:b/>
                <w:bCs/>
                <w:iCs/>
              </w:rPr>
              <w:t>Project Timeline</w:t>
            </w:r>
            <w:r>
              <w:rPr>
                <w:rFonts w:ascii="Raleway" w:hAnsi="Raleway" w:cs="Arial"/>
                <w:b/>
                <w:bCs/>
                <w:iCs/>
              </w:rPr>
              <w:t xml:space="preserve">                                                                                                  </w:t>
            </w:r>
          </w:p>
        </w:tc>
      </w:tr>
      <w:tr w:rsidR="00602596" w:rsidRPr="006C46C0" w14:paraId="087A1C2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E7E6E6"/>
          </w:tcPr>
          <w:p w14:paraId="3F76D935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Project Tasks</w:t>
            </w:r>
          </w:p>
          <w:p w14:paraId="4D77AF61" w14:textId="77777777" w:rsidR="00602596" w:rsidRPr="007A5F5F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Provide a brief description of the </w:t>
            </w:r>
            <w:r w:rsidR="00FB087A">
              <w:rPr>
                <w:rFonts w:ascii="Raleway" w:hAnsi="Raleway" w:cs="Arial"/>
                <w:iCs/>
                <w:sz w:val="20"/>
                <w:szCs w:val="20"/>
              </w:rPr>
              <w:t xml:space="preserve">key 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 xml:space="preserve">project’s </w:t>
            </w:r>
            <w:r>
              <w:rPr>
                <w:rFonts w:ascii="Raleway" w:hAnsi="Raleway" w:cs="Arial"/>
                <w:iCs/>
                <w:sz w:val="20"/>
                <w:szCs w:val="20"/>
              </w:rPr>
              <w:t xml:space="preserve">sequential </w:t>
            </w:r>
            <w:r w:rsidRPr="006C46C0">
              <w:rPr>
                <w:rFonts w:ascii="Raleway" w:hAnsi="Raleway" w:cs="Arial"/>
                <w:iCs/>
                <w:sz w:val="20"/>
                <w:szCs w:val="20"/>
              </w:rPr>
              <w:t>tasks.</w:t>
            </w:r>
            <w:r>
              <w:rPr>
                <w:rFonts w:ascii="Raleway" w:hAnsi="Raleway" w:cs="Arial"/>
                <w:bCs/>
                <w:iCs/>
                <w:sz w:val="16"/>
              </w:rPr>
              <w:t xml:space="preserve">                                                     </w:t>
            </w:r>
          </w:p>
        </w:tc>
        <w:tc>
          <w:tcPr>
            <w:tcW w:w="3420" w:type="dxa"/>
            <w:shd w:val="clear" w:color="auto" w:fill="E7E6E6"/>
          </w:tcPr>
          <w:p w14:paraId="038FF003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Time Frame</w:t>
            </w:r>
          </w:p>
          <w:p w14:paraId="43F7596A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iCs/>
                <w:sz w:val="20"/>
                <w:szCs w:val="20"/>
                <w:u w:val="single"/>
              </w:rPr>
            </w:pPr>
            <w:r w:rsidRPr="006C46C0">
              <w:rPr>
                <w:rFonts w:ascii="Raleway" w:hAnsi="Raleway" w:cs="Arial"/>
                <w:iCs/>
                <w:sz w:val="20"/>
                <w:szCs w:val="20"/>
              </w:rPr>
              <w:t>Provide duration of time for each task within the 12-month grant period.</w:t>
            </w:r>
          </w:p>
        </w:tc>
        <w:tc>
          <w:tcPr>
            <w:tcW w:w="2160" w:type="dxa"/>
            <w:shd w:val="clear" w:color="auto" w:fill="E7E6E6"/>
          </w:tcPr>
          <w:p w14:paraId="032E0570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/>
                <w:bCs/>
                <w:iCs/>
                <w:sz w:val="20"/>
                <w:szCs w:val="20"/>
              </w:rPr>
              <w:t>Responsible Party</w:t>
            </w:r>
          </w:p>
          <w:p w14:paraId="17934992" w14:textId="77777777" w:rsidR="00602596" w:rsidRPr="006C46C0" w:rsidRDefault="00602596">
            <w:pPr>
              <w:pStyle w:val="Header"/>
              <w:tabs>
                <w:tab w:val="clear" w:pos="4320"/>
                <w:tab w:val="clear" w:pos="8640"/>
              </w:tabs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6C46C0">
              <w:rPr>
                <w:rFonts w:ascii="Raleway" w:hAnsi="Raleway" w:cs="Arial"/>
                <w:bCs/>
                <w:iCs/>
                <w:sz w:val="20"/>
                <w:szCs w:val="20"/>
              </w:rPr>
              <w:t>Grant applicant or appropriate partner</w:t>
            </w:r>
            <w:r>
              <w:rPr>
                <w:rFonts w:ascii="Raleway" w:hAnsi="Raleway" w:cs="Arial"/>
                <w:bCs/>
                <w:iCs/>
                <w:sz w:val="20"/>
                <w:szCs w:val="20"/>
              </w:rPr>
              <w:t>.</w:t>
            </w:r>
          </w:p>
        </w:tc>
      </w:tr>
      <w:tr w:rsidR="00602596" w:rsidRPr="006C46C0" w14:paraId="7CDB14F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4F96611A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5717FBFC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4E2ACEB5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5B48DFA0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15B7F038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4C8747D2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  <w:tr w:rsidR="00602596" w:rsidRPr="006C46C0" w14:paraId="68C139C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7BBFFAC1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0F03B2C8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1BEE4F17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205CF42F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291065D9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75200734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  <w:tr w:rsidR="00602596" w:rsidRPr="006C46C0" w14:paraId="254D109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57D21959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322362EB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1296A751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389D8F04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0F8455F6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62E2791C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  <w:tr w:rsidR="00602596" w:rsidRPr="006C46C0" w14:paraId="25CDAFA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188286DD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  <w:p w14:paraId="627C987C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60F2C2D5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5C2953E6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38847553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4C95B1AA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  <w:tr w:rsidR="00602596" w:rsidRPr="006C46C0" w14:paraId="37F286D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</w:tcPr>
          <w:p w14:paraId="5ED8A542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</w:rPr>
            </w:pPr>
          </w:p>
          <w:p w14:paraId="3848BE07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3420" w:type="dxa"/>
          </w:tcPr>
          <w:p w14:paraId="59AEDF58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  <w:tc>
          <w:tcPr>
            <w:tcW w:w="2160" w:type="dxa"/>
          </w:tcPr>
          <w:p w14:paraId="24BB13C7" w14:textId="77777777" w:rsidR="00602596" w:rsidRPr="006C46C0" w:rsidRDefault="00602596">
            <w:pPr>
              <w:rPr>
                <w:rFonts w:ascii="Raleway" w:hAnsi="Raleway"/>
                <w:iCs/>
              </w:rPr>
            </w:pPr>
          </w:p>
        </w:tc>
      </w:tr>
    </w:tbl>
    <w:p w14:paraId="6E2BE63B" w14:textId="77777777" w:rsidR="0090772A" w:rsidRDefault="00602596" w:rsidP="00303358">
      <w:pPr>
        <w:tabs>
          <w:tab w:val="left" w:pos="2160"/>
        </w:tabs>
        <w:ind w:right="-540"/>
        <w:jc w:val="right"/>
        <w:rPr>
          <w:rFonts w:ascii="Raleway" w:hAnsi="Raleway" w:cs="Arial"/>
          <w:bCs/>
          <w:iCs/>
          <w:sz w:val="16"/>
        </w:rPr>
      </w:pPr>
      <w:r>
        <w:rPr>
          <w:rFonts w:ascii="Raleway" w:hAnsi="Raleway" w:cs="Arial"/>
          <w:bCs/>
          <w:iCs/>
          <w:sz w:val="16"/>
        </w:rPr>
        <w:t>A</w:t>
      </w:r>
      <w:r w:rsidRPr="00A81B00">
        <w:rPr>
          <w:rFonts w:ascii="Raleway" w:hAnsi="Raleway" w:cs="Arial"/>
          <w:bCs/>
          <w:iCs/>
          <w:sz w:val="16"/>
        </w:rPr>
        <w:t>dd lines as needed</w:t>
      </w:r>
    </w:p>
    <w:p w14:paraId="252C5681" w14:textId="77777777" w:rsidR="0090772A" w:rsidRDefault="00FB087A" w:rsidP="00602596">
      <w:pPr>
        <w:tabs>
          <w:tab w:val="left" w:pos="2160"/>
        </w:tabs>
        <w:ind w:right="-540"/>
        <w:jc w:val="right"/>
        <w:rPr>
          <w:rFonts w:ascii="Raleway" w:hAnsi="Raleway" w:cs="Arial"/>
          <w:bCs/>
          <w:iCs/>
          <w:sz w:val="16"/>
        </w:rPr>
      </w:pPr>
      <w:r>
        <w:rPr>
          <w:rFonts w:ascii="Raleway" w:hAnsi="Raleway" w:cs="Arial"/>
          <w:bCs/>
          <w:iCs/>
          <w:sz w:val="16"/>
        </w:rPr>
        <w:br w:type="page"/>
      </w:r>
    </w:p>
    <w:tbl>
      <w:tblPr>
        <w:tblW w:w="102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  <w:gridCol w:w="5220"/>
      </w:tblGrid>
      <w:tr w:rsidR="00602596" w:rsidRPr="00E04AEF" w14:paraId="4CCA02D0" w14:textId="77777777">
        <w:tblPrEx>
          <w:tblCellMar>
            <w:top w:w="0" w:type="dxa"/>
            <w:bottom w:w="0" w:type="dxa"/>
          </w:tblCellMar>
        </w:tblPrEx>
        <w:trPr>
          <w:trHeight w:val="377"/>
        </w:trPr>
        <w:tc>
          <w:tcPr>
            <w:tcW w:w="10260" w:type="dxa"/>
            <w:gridSpan w:val="2"/>
            <w:shd w:val="clear" w:color="auto" w:fill="E7E6E6"/>
            <w:vAlign w:val="bottom"/>
          </w:tcPr>
          <w:p w14:paraId="30FF4A16" w14:textId="77777777" w:rsidR="00602596" w:rsidRPr="00E04AEF" w:rsidRDefault="00602596">
            <w:pPr>
              <w:rPr>
                <w:rFonts w:ascii="Raleway" w:hAnsi="Raleway"/>
                <w:iCs/>
              </w:rPr>
            </w:pPr>
            <w:r w:rsidRPr="00E04AEF">
              <w:rPr>
                <w:rFonts w:ascii="Raleway" w:hAnsi="Raleway" w:cs="Arial"/>
                <w:b/>
                <w:bCs/>
                <w:iCs/>
              </w:rPr>
              <w:t>Budget Summary</w:t>
            </w:r>
          </w:p>
        </w:tc>
      </w:tr>
      <w:tr w:rsidR="00602596" w:rsidRPr="006C46C0" w14:paraId="39AE55DA" w14:textId="77777777">
        <w:tblPrEx>
          <w:tblCellMar>
            <w:top w:w="0" w:type="dxa"/>
            <w:bottom w:w="0" w:type="dxa"/>
          </w:tblCellMar>
        </w:tblPrEx>
        <w:trPr>
          <w:trHeight w:val="1034"/>
        </w:trPr>
        <w:tc>
          <w:tcPr>
            <w:tcW w:w="5040" w:type="dxa"/>
            <w:vAlign w:val="bottom"/>
          </w:tcPr>
          <w:p w14:paraId="7CDAB0B6" w14:textId="77777777" w:rsidR="00602596" w:rsidRPr="00B01518" w:rsidRDefault="00602596">
            <w:pPr>
              <w:pStyle w:val="BodyText2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B01518">
              <w:rPr>
                <w:rFonts w:ascii="Raleway" w:hAnsi="Raleway"/>
                <w:b/>
                <w:bCs/>
                <w:iCs/>
                <w:sz w:val="20"/>
                <w:szCs w:val="20"/>
              </w:rPr>
              <w:t>Summarize the project budget:</w:t>
            </w:r>
          </w:p>
          <w:p w14:paraId="6CBA3D6F" w14:textId="77777777" w:rsidR="00602596" w:rsidRPr="00F37164" w:rsidRDefault="00602596">
            <w:pPr>
              <w:pStyle w:val="BodyText2"/>
              <w:numPr>
                <w:ilvl w:val="0"/>
                <w:numId w:val="5"/>
              </w:numPr>
              <w:ind w:left="262" w:hanging="262"/>
              <w:rPr>
                <w:rFonts w:ascii="Raleway" w:hAnsi="Raleway"/>
                <w:iCs/>
                <w:sz w:val="20"/>
                <w:szCs w:val="20"/>
              </w:rPr>
            </w:pPr>
            <w:r w:rsidRPr="00F37164">
              <w:rPr>
                <w:rFonts w:ascii="Raleway" w:hAnsi="Raleway"/>
                <w:iCs/>
                <w:sz w:val="20"/>
                <w:szCs w:val="20"/>
              </w:rPr>
              <w:t xml:space="preserve">Provide a clear understanding </w:t>
            </w:r>
            <w:r w:rsidR="00BF671B" w:rsidRPr="00F37164">
              <w:rPr>
                <w:rFonts w:ascii="Raleway" w:hAnsi="Raleway"/>
                <w:iCs/>
                <w:sz w:val="20"/>
                <w:szCs w:val="20"/>
              </w:rPr>
              <w:t>of</w:t>
            </w:r>
            <w:r w:rsidRPr="00F37164">
              <w:rPr>
                <w:rFonts w:ascii="Raleway" w:hAnsi="Raleway"/>
                <w:iCs/>
                <w:sz w:val="20"/>
                <w:szCs w:val="20"/>
              </w:rPr>
              <w:t xml:space="preserve"> your</w:t>
            </w:r>
            <w:r w:rsidRPr="00F37164">
              <w:rPr>
                <w:rFonts w:ascii="Raleway" w:hAnsi="Raleway"/>
                <w:iCs/>
                <w:sz w:val="20"/>
              </w:rPr>
              <w:t xml:space="preserve"> request.</w:t>
            </w:r>
          </w:p>
          <w:p w14:paraId="3FD3CD2D" w14:textId="77777777" w:rsidR="00602596" w:rsidRPr="00F37164" w:rsidRDefault="00602596">
            <w:pPr>
              <w:pStyle w:val="BodyText2"/>
              <w:numPr>
                <w:ilvl w:val="0"/>
                <w:numId w:val="5"/>
              </w:numPr>
              <w:ind w:left="262" w:hanging="262"/>
              <w:rPr>
                <w:rFonts w:ascii="Raleway" w:hAnsi="Raleway"/>
                <w:iCs/>
                <w:sz w:val="20"/>
                <w:szCs w:val="20"/>
              </w:rPr>
            </w:pPr>
            <w:r w:rsidRPr="00F37164">
              <w:rPr>
                <w:rFonts w:ascii="Raleway" w:hAnsi="Raleway"/>
                <w:iCs/>
                <w:sz w:val="20"/>
              </w:rPr>
              <w:t>Provide specific information on personnel costs.</w:t>
            </w:r>
          </w:p>
          <w:p w14:paraId="3B7308F2" w14:textId="77777777" w:rsidR="00602596" w:rsidRPr="00FB087A" w:rsidRDefault="00602596">
            <w:pPr>
              <w:pStyle w:val="BodyText2"/>
              <w:numPr>
                <w:ilvl w:val="0"/>
                <w:numId w:val="5"/>
              </w:numPr>
              <w:ind w:left="262" w:hanging="262"/>
              <w:rPr>
                <w:rFonts w:ascii="Raleway" w:hAnsi="Raleway"/>
                <w:iCs/>
                <w:sz w:val="20"/>
                <w:szCs w:val="20"/>
              </w:rPr>
            </w:pPr>
            <w:r w:rsidRPr="00F37164">
              <w:rPr>
                <w:rFonts w:ascii="Raleway" w:hAnsi="Raleway"/>
                <w:iCs/>
                <w:sz w:val="20"/>
              </w:rPr>
              <w:t>Note if you expect to receive any income from your project (firewood sales, etc.).</w:t>
            </w:r>
          </w:p>
          <w:p w14:paraId="472AFE56" w14:textId="77777777" w:rsidR="00FB087A" w:rsidRDefault="00FB087A" w:rsidP="00FB087A">
            <w:pPr>
              <w:pStyle w:val="BodyText2"/>
              <w:rPr>
                <w:rFonts w:ascii="Raleway" w:hAnsi="Raleway"/>
                <w:iCs/>
                <w:sz w:val="20"/>
              </w:rPr>
            </w:pPr>
          </w:p>
          <w:p w14:paraId="576BFB96" w14:textId="77777777" w:rsidR="00602596" w:rsidRPr="006C46C0" w:rsidRDefault="00FB087A">
            <w:pPr>
              <w:pStyle w:val="Heading5"/>
              <w:spacing w:before="0" w:after="0"/>
              <w:jc w:val="both"/>
              <w:rPr>
                <w:rFonts w:ascii="Raleway" w:hAnsi="Raleway" w:cs="Arial"/>
                <w:i w:val="0"/>
                <w:sz w:val="20"/>
                <w:szCs w:val="20"/>
              </w:rPr>
            </w:pPr>
            <w:r>
              <w:rPr>
                <w:rFonts w:ascii="Raleway" w:hAnsi="Raleway" w:cs="Arial"/>
                <w:i w:val="0"/>
                <w:sz w:val="20"/>
                <w:szCs w:val="20"/>
              </w:rPr>
              <w:t xml:space="preserve">NOTE: </w:t>
            </w:r>
            <w:r w:rsidR="000A76A2">
              <w:rPr>
                <w:rFonts w:ascii="Raleway" w:hAnsi="Raleway" w:cs="Arial"/>
                <w:i w:val="0"/>
                <w:sz w:val="20"/>
                <w:szCs w:val="20"/>
              </w:rPr>
              <w:t>All Policies and Procedures must be in accordance with applicable 2 CFR 200 Uniform Administrative Requirements, Cost Principles, and Audit Requirements for Federal Awards.</w:t>
            </w:r>
          </w:p>
        </w:tc>
        <w:tc>
          <w:tcPr>
            <w:tcW w:w="5220" w:type="dxa"/>
            <w:vAlign w:val="bottom"/>
          </w:tcPr>
          <w:p w14:paraId="649F9B3B" w14:textId="77777777" w:rsidR="00602596" w:rsidRPr="006C46C0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  <w:p w14:paraId="5A131C4B" w14:textId="77777777" w:rsidR="00602596" w:rsidRPr="006C46C0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  <w:p w14:paraId="2A315EBC" w14:textId="77777777" w:rsidR="00602596" w:rsidRPr="006C46C0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  <w:p w14:paraId="430C24F1" w14:textId="77777777" w:rsidR="00602596" w:rsidRPr="006C46C0" w:rsidRDefault="00602596">
            <w:pPr>
              <w:rPr>
                <w:rFonts w:ascii="Raleway" w:hAnsi="Raleway" w:cs="Arial"/>
                <w:b/>
                <w:iCs/>
                <w:sz w:val="20"/>
                <w:szCs w:val="20"/>
              </w:rPr>
            </w:pPr>
          </w:p>
          <w:p w14:paraId="43F218CD" w14:textId="77777777" w:rsidR="00602596" w:rsidRPr="006C46C0" w:rsidRDefault="00602596">
            <w:pPr>
              <w:rPr>
                <w:rFonts w:ascii="Raleway" w:hAnsi="Raleway" w:cs="Arial"/>
                <w:iCs/>
                <w:sz w:val="20"/>
                <w:szCs w:val="20"/>
              </w:rPr>
            </w:pPr>
          </w:p>
        </w:tc>
      </w:tr>
    </w:tbl>
    <w:p w14:paraId="70205CD1" w14:textId="77777777" w:rsidR="00E5735E" w:rsidRDefault="00E5735E" w:rsidP="0090772A">
      <w:pPr>
        <w:tabs>
          <w:tab w:val="left" w:pos="2160"/>
        </w:tabs>
        <w:ind w:right="-540"/>
        <w:rPr>
          <w:rFonts w:ascii="Raleway" w:hAnsi="Raleway" w:cs="Arial"/>
          <w:bCs/>
          <w:iCs/>
          <w:sz w:val="16"/>
        </w:rPr>
      </w:pPr>
    </w:p>
    <w:p w14:paraId="2495A8DA" w14:textId="77777777" w:rsidR="00E5735E" w:rsidRDefault="00E5735E" w:rsidP="00602596">
      <w:pPr>
        <w:tabs>
          <w:tab w:val="left" w:pos="2160"/>
        </w:tabs>
        <w:ind w:right="-540"/>
        <w:jc w:val="right"/>
        <w:rPr>
          <w:rFonts w:ascii="Raleway" w:hAnsi="Raleway" w:cs="Arial"/>
          <w:bCs/>
          <w:iCs/>
          <w:sz w:val="16"/>
        </w:rPr>
      </w:pPr>
    </w:p>
    <w:tbl>
      <w:tblPr>
        <w:tblW w:w="102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052"/>
        <w:gridCol w:w="2052"/>
        <w:gridCol w:w="2052"/>
        <w:gridCol w:w="2052"/>
        <w:gridCol w:w="2052"/>
      </w:tblGrid>
      <w:tr w:rsidR="00602596" w:rsidRPr="006C46C0" w14:paraId="0439D380" w14:textId="77777777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052" w:type="dxa"/>
            <w:vMerge w:val="restart"/>
            <w:shd w:val="clear" w:color="auto" w:fill="E7E6E6"/>
            <w:vAlign w:val="bottom"/>
          </w:tcPr>
          <w:p w14:paraId="1C7B6E77" w14:textId="77777777" w:rsidR="00602596" w:rsidRPr="00A71E3C" w:rsidRDefault="00602596">
            <w:pPr>
              <w:rPr>
                <w:rFonts w:ascii="Raleway" w:hAnsi="Raleway"/>
                <w:b/>
                <w:bCs/>
                <w:iCs/>
              </w:rPr>
            </w:pPr>
            <w:r w:rsidRPr="00A71E3C">
              <w:rPr>
                <w:rFonts w:ascii="Raleway" w:hAnsi="Raleway"/>
                <w:b/>
                <w:bCs/>
                <w:iCs/>
              </w:rPr>
              <w:t>Budget Spreadsheet</w:t>
            </w:r>
          </w:p>
        </w:tc>
        <w:tc>
          <w:tcPr>
            <w:tcW w:w="2052" w:type="dxa"/>
            <w:shd w:val="clear" w:color="auto" w:fill="E7E6E6"/>
            <w:vAlign w:val="bottom"/>
          </w:tcPr>
          <w:p w14:paraId="464998B5" w14:textId="77777777" w:rsidR="00602596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4104" w:type="dxa"/>
            <w:gridSpan w:val="2"/>
            <w:shd w:val="clear" w:color="auto" w:fill="D0CECE"/>
            <w:vAlign w:val="bottom"/>
          </w:tcPr>
          <w:p w14:paraId="10742A8E" w14:textId="77777777" w:rsidR="00602596" w:rsidRPr="00A71E3C" w:rsidRDefault="00602596">
            <w:pPr>
              <w:ind w:left="210" w:hanging="180"/>
              <w:jc w:val="center"/>
              <w:rPr>
                <w:rFonts w:ascii="Raleway" w:hAnsi="Raleway" w:cs="Arial"/>
                <w:iCs/>
                <w:sz w:val="18"/>
                <w:szCs w:val="18"/>
              </w:rPr>
            </w:pPr>
            <w:r w:rsidRPr="003120A3">
              <w:rPr>
                <w:rFonts w:ascii="Raleway" w:hAnsi="Raleway" w:cs="Arial"/>
                <w:iCs/>
                <w:sz w:val="16"/>
                <w:szCs w:val="16"/>
              </w:rPr>
              <w:t>These expenses may qualify as cost share</w:t>
            </w:r>
            <w:r>
              <w:rPr>
                <w:rFonts w:ascii="Raleway" w:hAnsi="Raleway" w:cs="Arial"/>
                <w:iCs/>
                <w:sz w:val="16"/>
                <w:szCs w:val="16"/>
              </w:rPr>
              <w:t>/</w:t>
            </w:r>
            <w:r w:rsidRPr="003120A3">
              <w:rPr>
                <w:rFonts w:ascii="Raleway" w:hAnsi="Raleway" w:cs="Arial"/>
                <w:iCs/>
                <w:sz w:val="16"/>
                <w:szCs w:val="16"/>
              </w:rPr>
              <w:t>match. See OMB circulars A110 &amp; 102.</w:t>
            </w:r>
          </w:p>
        </w:tc>
        <w:tc>
          <w:tcPr>
            <w:tcW w:w="2052" w:type="dxa"/>
            <w:shd w:val="clear" w:color="auto" w:fill="E7E6E6"/>
            <w:vAlign w:val="bottom"/>
          </w:tcPr>
          <w:p w14:paraId="5391320C" w14:textId="77777777" w:rsidR="00602596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351FB735" w14:textId="77777777">
        <w:tblPrEx>
          <w:tblCellMar>
            <w:top w:w="0" w:type="dxa"/>
            <w:bottom w:w="0" w:type="dxa"/>
          </w:tblCellMar>
        </w:tblPrEx>
        <w:trPr>
          <w:trHeight w:val="110"/>
        </w:trPr>
        <w:tc>
          <w:tcPr>
            <w:tcW w:w="2052" w:type="dxa"/>
            <w:vMerge/>
            <w:shd w:val="clear" w:color="auto" w:fill="E7E6E6"/>
            <w:vAlign w:val="bottom"/>
          </w:tcPr>
          <w:p w14:paraId="39738082" w14:textId="77777777" w:rsidR="00602596" w:rsidRPr="006C46C0" w:rsidRDefault="00602596">
            <w:pPr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shd w:val="clear" w:color="auto" w:fill="E7E6E6"/>
            <w:vAlign w:val="bottom"/>
          </w:tcPr>
          <w:p w14:paraId="1F15DF1C" w14:textId="77777777" w:rsidR="00602596" w:rsidRPr="006C46C0" w:rsidRDefault="00AA25DC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 xml:space="preserve">WRRP </w:t>
            </w:r>
            <w:r w:rsidR="00602596">
              <w:rPr>
                <w:rFonts w:ascii="Raleway" w:hAnsi="Raleway"/>
                <w:iCs/>
                <w:sz w:val="20"/>
                <w:szCs w:val="20"/>
              </w:rPr>
              <w:t>Grant Funds</w:t>
            </w:r>
          </w:p>
        </w:tc>
        <w:tc>
          <w:tcPr>
            <w:tcW w:w="2052" w:type="dxa"/>
            <w:shd w:val="clear" w:color="auto" w:fill="D0CECE"/>
            <w:vAlign w:val="bottom"/>
          </w:tcPr>
          <w:p w14:paraId="251CED85" w14:textId="77777777" w:rsidR="00602596" w:rsidRPr="006C46C0" w:rsidRDefault="00602596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Applicant Contribution</w:t>
            </w:r>
          </w:p>
        </w:tc>
        <w:tc>
          <w:tcPr>
            <w:tcW w:w="2052" w:type="dxa"/>
            <w:shd w:val="clear" w:color="auto" w:fill="D0CECE"/>
            <w:vAlign w:val="bottom"/>
          </w:tcPr>
          <w:p w14:paraId="61D0D192" w14:textId="77777777" w:rsidR="00602596" w:rsidRDefault="00602596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Partner/Third Party</w:t>
            </w:r>
          </w:p>
          <w:p w14:paraId="2304A81B" w14:textId="77777777" w:rsidR="00602596" w:rsidRPr="006C46C0" w:rsidRDefault="00602596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Contribution</w:t>
            </w:r>
          </w:p>
        </w:tc>
        <w:tc>
          <w:tcPr>
            <w:tcW w:w="2052" w:type="dxa"/>
            <w:shd w:val="clear" w:color="auto" w:fill="E7E6E6"/>
            <w:vAlign w:val="bottom"/>
          </w:tcPr>
          <w:p w14:paraId="04B1D407" w14:textId="77777777" w:rsidR="00602596" w:rsidRPr="006C46C0" w:rsidRDefault="00602596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Total Project Cost</w:t>
            </w:r>
          </w:p>
        </w:tc>
      </w:tr>
      <w:tr w:rsidR="00602596" w:rsidRPr="006C46C0" w14:paraId="46EDE252" w14:textId="77777777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2052" w:type="dxa"/>
            <w:shd w:val="clear" w:color="auto" w:fill="E7E6E6"/>
            <w:vAlign w:val="bottom"/>
          </w:tcPr>
          <w:p w14:paraId="1CC43B9B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Personnel</w:t>
            </w:r>
          </w:p>
        </w:tc>
        <w:tc>
          <w:tcPr>
            <w:tcW w:w="2052" w:type="dxa"/>
            <w:vAlign w:val="bottom"/>
          </w:tcPr>
          <w:p w14:paraId="2F2F6A7F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49156506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54D17DAE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03CF68A3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782FC466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052" w:type="dxa"/>
            <w:shd w:val="clear" w:color="auto" w:fill="E7E6E6"/>
            <w:vAlign w:val="bottom"/>
          </w:tcPr>
          <w:p w14:paraId="2F104AF7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Travel</w:t>
            </w:r>
          </w:p>
        </w:tc>
        <w:tc>
          <w:tcPr>
            <w:tcW w:w="2052" w:type="dxa"/>
            <w:vAlign w:val="bottom"/>
          </w:tcPr>
          <w:p w14:paraId="1F18C424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14296DD3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1466FBD7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4DD825D2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162E8077" w14:textId="77777777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2052" w:type="dxa"/>
            <w:shd w:val="clear" w:color="auto" w:fill="E7E6E6"/>
            <w:vAlign w:val="bottom"/>
          </w:tcPr>
          <w:p w14:paraId="5B8E7876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Equipment</w:t>
            </w:r>
          </w:p>
        </w:tc>
        <w:tc>
          <w:tcPr>
            <w:tcW w:w="2052" w:type="dxa"/>
            <w:vAlign w:val="bottom"/>
          </w:tcPr>
          <w:p w14:paraId="03B02701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17D50691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62699ACD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0864982C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3A409876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052" w:type="dxa"/>
            <w:shd w:val="clear" w:color="auto" w:fill="E7E6E6"/>
            <w:vAlign w:val="bottom"/>
          </w:tcPr>
          <w:p w14:paraId="11031CB7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Supplies</w:t>
            </w:r>
          </w:p>
        </w:tc>
        <w:tc>
          <w:tcPr>
            <w:tcW w:w="2052" w:type="dxa"/>
            <w:vAlign w:val="bottom"/>
          </w:tcPr>
          <w:p w14:paraId="3F7156E5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7A1F74CA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23D07547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0F2FDD11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50057125" w14:textId="77777777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2052" w:type="dxa"/>
            <w:shd w:val="clear" w:color="auto" w:fill="E7E6E6"/>
            <w:vAlign w:val="bottom"/>
          </w:tcPr>
          <w:p w14:paraId="5B25C50D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Contractual</w:t>
            </w:r>
          </w:p>
        </w:tc>
        <w:tc>
          <w:tcPr>
            <w:tcW w:w="2052" w:type="dxa"/>
            <w:vAlign w:val="bottom"/>
          </w:tcPr>
          <w:p w14:paraId="530569ED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11BD79A6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2CF092E6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244040DF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433EB8EA" w14:textId="77777777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2052" w:type="dxa"/>
            <w:shd w:val="clear" w:color="auto" w:fill="E7E6E6"/>
            <w:vAlign w:val="bottom"/>
          </w:tcPr>
          <w:p w14:paraId="7BD272E0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Other (specify)</w:t>
            </w:r>
          </w:p>
        </w:tc>
        <w:tc>
          <w:tcPr>
            <w:tcW w:w="2052" w:type="dxa"/>
            <w:vAlign w:val="bottom"/>
          </w:tcPr>
          <w:p w14:paraId="538E04CB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0A5ABE89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564C38A1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52" w:type="dxa"/>
            <w:vAlign w:val="bottom"/>
          </w:tcPr>
          <w:p w14:paraId="45254E6E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</w:tr>
      <w:tr w:rsidR="00602596" w:rsidRPr="006C46C0" w14:paraId="577F242F" w14:textId="77777777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2052" w:type="dxa"/>
            <w:shd w:val="clear" w:color="auto" w:fill="E7E6E6"/>
            <w:vAlign w:val="bottom"/>
          </w:tcPr>
          <w:p w14:paraId="5848B283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Total</w:t>
            </w:r>
          </w:p>
        </w:tc>
        <w:tc>
          <w:tcPr>
            <w:tcW w:w="2052" w:type="dxa"/>
            <w:vAlign w:val="bottom"/>
          </w:tcPr>
          <w:p w14:paraId="77F52CB2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$</w:t>
            </w:r>
          </w:p>
        </w:tc>
        <w:tc>
          <w:tcPr>
            <w:tcW w:w="2052" w:type="dxa"/>
            <w:vAlign w:val="bottom"/>
          </w:tcPr>
          <w:p w14:paraId="13C09217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$</w:t>
            </w:r>
          </w:p>
        </w:tc>
        <w:tc>
          <w:tcPr>
            <w:tcW w:w="2052" w:type="dxa"/>
            <w:vAlign w:val="bottom"/>
          </w:tcPr>
          <w:p w14:paraId="5DB145B5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$</w:t>
            </w:r>
          </w:p>
        </w:tc>
        <w:tc>
          <w:tcPr>
            <w:tcW w:w="2052" w:type="dxa"/>
            <w:vAlign w:val="bottom"/>
          </w:tcPr>
          <w:p w14:paraId="74CC2A49" w14:textId="77777777" w:rsidR="00602596" w:rsidRPr="006C46C0" w:rsidRDefault="00602596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$</w:t>
            </w:r>
          </w:p>
        </w:tc>
      </w:tr>
    </w:tbl>
    <w:p w14:paraId="439C0E0B" w14:textId="77777777" w:rsidR="00BF671B" w:rsidRPr="00FB087A" w:rsidRDefault="00FB087A">
      <w:pPr>
        <w:rPr>
          <w:rFonts w:ascii="Raleway" w:hAnsi="Raleway" w:cs="Arial"/>
          <w:b/>
          <w:iCs/>
        </w:rPr>
      </w:pPr>
      <w:r>
        <w:rPr>
          <w:rFonts w:ascii="Raleway" w:hAnsi="Raleway"/>
          <w:iCs/>
        </w:rPr>
        <w:br w:type="page"/>
      </w:r>
    </w:p>
    <w:tbl>
      <w:tblPr>
        <w:tblW w:w="10267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973"/>
        <w:gridCol w:w="1704"/>
        <w:gridCol w:w="1538"/>
        <w:gridCol w:w="2071"/>
        <w:gridCol w:w="1981"/>
      </w:tblGrid>
      <w:tr w:rsidR="006E7D59" w:rsidRPr="001F2018" w14:paraId="543663C4" w14:textId="77777777" w:rsidTr="00C2428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10267" w:type="dxa"/>
            <w:gridSpan w:val="5"/>
            <w:shd w:val="clear" w:color="auto" w:fill="FFF2CC"/>
          </w:tcPr>
          <w:p w14:paraId="54D39635" w14:textId="77777777" w:rsidR="006E7D59" w:rsidRPr="00563326" w:rsidRDefault="006E7D59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63326">
              <w:rPr>
                <w:rFonts w:ascii="Raleway" w:hAnsi="Raleway" w:cs="Arial"/>
                <w:b/>
                <w:iCs/>
                <w:sz w:val="28"/>
                <w:szCs w:val="28"/>
              </w:rPr>
              <w:t>Hazardous Fuels Treatment Applicants</w:t>
            </w:r>
          </w:p>
        </w:tc>
      </w:tr>
      <w:tr w:rsidR="006E7D59" w:rsidRPr="001F2018" w14:paraId="7DE53CFD" w14:textId="77777777" w:rsidTr="00C2428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4677" w:type="dxa"/>
            <w:gridSpan w:val="2"/>
            <w:shd w:val="clear" w:color="auto" w:fill="FFF2CC"/>
          </w:tcPr>
          <w:p w14:paraId="459E415A" w14:textId="77777777" w:rsidR="006E7D59" w:rsidRPr="00563326" w:rsidRDefault="006E7D59">
            <w:pPr>
              <w:pStyle w:val="BodyText2"/>
              <w:autoSpaceDE/>
              <w:autoSpaceDN/>
              <w:adjustRightInd/>
              <w:rPr>
                <w:rFonts w:ascii="Raleway" w:hAnsi="Raleway"/>
                <w:b/>
                <w:bCs/>
                <w:sz w:val="20"/>
                <w:szCs w:val="20"/>
              </w:rPr>
            </w:pPr>
            <w:r w:rsidRPr="00563326">
              <w:rPr>
                <w:rFonts w:ascii="Raleway" w:hAnsi="Raleway"/>
                <w:b/>
                <w:bCs/>
                <w:sz w:val="20"/>
                <w:szCs w:val="20"/>
              </w:rPr>
              <w:t>Project Description</w:t>
            </w:r>
          </w:p>
          <w:p w14:paraId="633DE9CB" w14:textId="77777777" w:rsidR="006E7D59" w:rsidRPr="00AA25DC" w:rsidRDefault="006E7D59">
            <w:pPr>
              <w:pStyle w:val="BodyText2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AA25DC">
              <w:rPr>
                <w:rFonts w:ascii="Raleway" w:hAnsi="Raleway"/>
                <w:b/>
                <w:bCs/>
                <w:iCs/>
                <w:sz w:val="20"/>
                <w:szCs w:val="20"/>
              </w:rPr>
              <w:t>Provide:</w:t>
            </w:r>
          </w:p>
          <w:p w14:paraId="593EF141" w14:textId="77777777" w:rsidR="006E7D59" w:rsidRPr="00B92FBE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C</w:t>
            </w:r>
            <w:r w:rsidRPr="00FB65A1">
              <w:rPr>
                <w:rFonts w:ascii="Raleway" w:hAnsi="Raleway"/>
                <w:sz w:val="20"/>
                <w:szCs w:val="20"/>
              </w:rPr>
              <w:t>lear scope of work</w:t>
            </w:r>
          </w:p>
          <w:p w14:paraId="5EBA22A7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Project need</w:t>
            </w:r>
          </w:p>
          <w:p w14:paraId="25D04AEB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Type of project: maintenance or retreatment of area</w:t>
            </w:r>
          </w:p>
          <w:p w14:paraId="42D6E294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Type and number of landowners benefited</w:t>
            </w:r>
          </w:p>
          <w:p w14:paraId="48BF0D00" w14:textId="77777777" w:rsidR="00AA25DC" w:rsidRDefault="00AA25DC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R</w:t>
            </w:r>
            <w:r w:rsidRPr="00AA25DC">
              <w:rPr>
                <w:rFonts w:ascii="Raleway" w:hAnsi="Raleway"/>
                <w:sz w:val="20"/>
                <w:szCs w:val="20"/>
              </w:rPr>
              <w:t>elevant graphics, maps, photographs, or other supporting materials that help illustrate and describe the proposed project.</w:t>
            </w:r>
          </w:p>
          <w:p w14:paraId="64628C8B" w14:textId="77777777" w:rsidR="006E7D59" w:rsidRPr="00AA25DC" w:rsidRDefault="006E7D59">
            <w:pPr>
              <w:pStyle w:val="BodyText2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AA25DC">
              <w:rPr>
                <w:rFonts w:ascii="Raleway" w:hAnsi="Raleway"/>
                <w:b/>
                <w:bCs/>
                <w:iCs/>
                <w:sz w:val="20"/>
                <w:szCs w:val="20"/>
              </w:rPr>
              <w:t>Describe:</w:t>
            </w:r>
          </w:p>
          <w:p w14:paraId="33B69EA4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 xml:space="preserve">Specific treatment method(s) and note </w:t>
            </w:r>
            <w:r w:rsidRPr="00FB65A1">
              <w:rPr>
                <w:rFonts w:ascii="Raleway" w:hAnsi="Raleway"/>
                <w:sz w:val="20"/>
                <w:szCs w:val="20"/>
              </w:rPr>
              <w:t>why the method is appropriate and consistent with other prescriptions in the area</w:t>
            </w:r>
          </w:p>
          <w:p w14:paraId="7FF0D3DD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>Vegetation type</w:t>
            </w:r>
          </w:p>
          <w:p w14:paraId="54FCC0C4" w14:textId="77777777" w:rsidR="006E7D59" w:rsidRPr="00563326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 xml:space="preserve">Community </w:t>
            </w:r>
            <w:r>
              <w:rPr>
                <w:rFonts w:ascii="Raleway" w:hAnsi="Raleway"/>
                <w:iCs/>
                <w:sz w:val="20"/>
                <w:szCs w:val="20"/>
              </w:rPr>
              <w:t>notification/outreach</w:t>
            </w:r>
          </w:p>
          <w:p w14:paraId="7F7C063A" w14:textId="77777777" w:rsidR="006E7D59" w:rsidRPr="00563326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iCs/>
                <w:sz w:val="20"/>
                <w:szCs w:val="20"/>
              </w:rPr>
            </w:pPr>
            <w:r w:rsidRPr="00563326">
              <w:rPr>
                <w:rFonts w:ascii="Raleway" w:hAnsi="Raleway"/>
                <w:iCs/>
                <w:sz w:val="20"/>
                <w:szCs w:val="20"/>
              </w:rPr>
              <w:t>Community economic benefits</w:t>
            </w:r>
          </w:p>
          <w:p w14:paraId="5407D5E8" w14:textId="77777777" w:rsidR="006E7D59" w:rsidRDefault="006E7D59">
            <w:pPr>
              <w:pStyle w:val="BodyText2"/>
              <w:numPr>
                <w:ilvl w:val="0"/>
                <w:numId w:val="3"/>
              </w:numPr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Understanding of c</w:t>
            </w:r>
            <w:r w:rsidRPr="00FB65A1">
              <w:rPr>
                <w:rFonts w:ascii="Raleway" w:hAnsi="Raleway"/>
                <w:sz w:val="20"/>
                <w:szCs w:val="20"/>
              </w:rPr>
              <w:t>learance requirements</w:t>
            </w:r>
            <w:r>
              <w:rPr>
                <w:rFonts w:ascii="Raleway" w:hAnsi="Raleway"/>
                <w:sz w:val="20"/>
                <w:szCs w:val="20"/>
              </w:rPr>
              <w:t>, etc.</w:t>
            </w:r>
          </w:p>
          <w:p w14:paraId="4BA60244" w14:textId="77777777" w:rsidR="006E7D59" w:rsidRPr="004A3870" w:rsidRDefault="006E7D59">
            <w:pPr>
              <w:pStyle w:val="BodyText2"/>
              <w:rPr>
                <w:rFonts w:ascii="Raleway" w:hAnsi="Raleway"/>
                <w:sz w:val="18"/>
                <w:szCs w:val="18"/>
              </w:rPr>
            </w:pPr>
          </w:p>
        </w:tc>
        <w:tc>
          <w:tcPr>
            <w:tcW w:w="5590" w:type="dxa"/>
            <w:gridSpan w:val="3"/>
          </w:tcPr>
          <w:p w14:paraId="3AB1D481" w14:textId="77777777" w:rsidR="006E7D59" w:rsidRPr="00A61F2A" w:rsidRDefault="00A61F2A">
            <w:pPr>
              <w:rPr>
                <w:rFonts w:ascii="Raleway" w:hAnsi="Raleway" w:cs="Arial"/>
                <w:b/>
                <w:bCs/>
                <w:sz w:val="20"/>
                <w:szCs w:val="20"/>
              </w:rPr>
            </w:pPr>
            <w:r w:rsidRPr="00A61F2A">
              <w:rPr>
                <w:rFonts w:ascii="Raleway" w:hAnsi="Raleway" w:cs="Arial"/>
                <w:b/>
                <w:bCs/>
                <w:sz w:val="20"/>
                <w:szCs w:val="20"/>
              </w:rPr>
              <w:t>Statement of Work</w:t>
            </w:r>
            <w:r w:rsidR="006E7D59" w:rsidRPr="00A61F2A">
              <w:rPr>
                <w:rFonts w:ascii="Raleway" w:hAnsi="Raleway" w:cs="Arial"/>
                <w:b/>
                <w:bCs/>
                <w:sz w:val="20"/>
                <w:szCs w:val="20"/>
              </w:rPr>
              <w:t>:</w:t>
            </w:r>
          </w:p>
          <w:p w14:paraId="53321E9F" w14:textId="77777777" w:rsidR="006E7D59" w:rsidRPr="00B92FBE" w:rsidRDefault="006E7D59">
            <w:pPr>
              <w:rPr>
                <w:rFonts w:ascii="Raleway" w:hAnsi="Raleway"/>
                <w:sz w:val="20"/>
                <w:szCs w:val="20"/>
              </w:rPr>
            </w:pPr>
            <w:r w:rsidRPr="00B92FBE">
              <w:rPr>
                <w:rFonts w:ascii="Raleway" w:hAnsi="Raleway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92FBE">
              <w:rPr>
                <w:rFonts w:ascii="Raleway" w:hAnsi="Raleway"/>
                <w:sz w:val="20"/>
                <w:szCs w:val="20"/>
              </w:rPr>
              <w:instrText xml:space="preserve"> FORMTEXT </w:instrText>
            </w:r>
            <w:r w:rsidRPr="00B92FBE">
              <w:rPr>
                <w:rFonts w:ascii="Raleway" w:hAnsi="Raleway"/>
                <w:sz w:val="20"/>
                <w:szCs w:val="20"/>
              </w:rPr>
            </w:r>
            <w:r w:rsidRPr="00B92FBE">
              <w:rPr>
                <w:rFonts w:ascii="Raleway" w:hAnsi="Raleway"/>
                <w:sz w:val="20"/>
                <w:szCs w:val="20"/>
              </w:rPr>
              <w:fldChar w:fldCharType="separate"/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eastAsia="MS Mincho" w:hAnsi="Raleway"/>
                <w:noProof/>
                <w:sz w:val="20"/>
                <w:szCs w:val="20"/>
              </w:rPr>
              <w:t> </w:t>
            </w:r>
            <w:r w:rsidRPr="00B92FBE">
              <w:rPr>
                <w:rFonts w:ascii="Raleway" w:hAnsi="Raleway"/>
                <w:sz w:val="20"/>
                <w:szCs w:val="20"/>
              </w:rPr>
              <w:fldChar w:fldCharType="end"/>
            </w:r>
          </w:p>
          <w:p w14:paraId="44CD97B9" w14:textId="77777777" w:rsidR="006E7D59" w:rsidRPr="00FB65A1" w:rsidRDefault="006E7D59">
            <w:pPr>
              <w:rPr>
                <w:rFonts w:ascii="Raleway" w:hAnsi="Raleway"/>
                <w:sz w:val="20"/>
                <w:szCs w:val="20"/>
              </w:rPr>
            </w:pPr>
          </w:p>
          <w:p w14:paraId="1E426582" w14:textId="77777777" w:rsidR="006E7D59" w:rsidRDefault="006E7D59">
            <w:pPr>
              <w:rPr>
                <w:rFonts w:ascii="Raleway" w:hAnsi="Raleway" w:cs="Arial"/>
                <w:iCs/>
                <w:sz w:val="20"/>
                <w:szCs w:val="20"/>
              </w:rPr>
            </w:pPr>
          </w:p>
          <w:p w14:paraId="743CE2C6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5ED4A8C2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1F5B0ACC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02B9F24E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329144AC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0A044605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60FED587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2B528039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170DDEEE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0A2E0A3C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234B54FF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1C089321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10012053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1641C0A2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7387CE55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3C0377A8" w14:textId="77777777" w:rsidR="006E7D59" w:rsidRDefault="006E7D59">
            <w:pPr>
              <w:rPr>
                <w:rFonts w:ascii="Raleway" w:hAnsi="Raleway" w:cs="Arial"/>
                <w:i/>
                <w:color w:val="FF0000"/>
                <w:sz w:val="20"/>
                <w:szCs w:val="20"/>
              </w:rPr>
            </w:pPr>
          </w:p>
          <w:p w14:paraId="6C124DB5" w14:textId="77777777" w:rsidR="006E7D59" w:rsidRDefault="006E7D59">
            <w:pPr>
              <w:numPr>
                <w:ilvl w:val="0"/>
                <w:numId w:val="17"/>
              </w:numPr>
              <w:rPr>
                <w:rFonts w:ascii="Raleway" w:hAnsi="Raleway" w:cs="Arial"/>
                <w:bCs/>
                <w:sz w:val="20"/>
                <w:szCs w:val="20"/>
              </w:rPr>
            </w:pPr>
            <w:r w:rsidRPr="00FB65A1">
              <w:rPr>
                <w:rFonts w:ascii="Raleway" w:hAnsi="Raleway" w:cs="Arial"/>
                <w:bCs/>
                <w:sz w:val="20"/>
                <w:szCs w:val="20"/>
              </w:rPr>
              <w:t>Attach photographs of project area.</w:t>
            </w:r>
          </w:p>
          <w:p w14:paraId="153C0541" w14:textId="77777777" w:rsidR="006E7D59" w:rsidRDefault="006E7D59">
            <w:pPr>
              <w:numPr>
                <w:ilvl w:val="0"/>
                <w:numId w:val="17"/>
              </w:numPr>
              <w:rPr>
                <w:rFonts w:ascii="Raleway" w:hAnsi="Raleway" w:cs="Arial"/>
                <w:b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sz w:val="20"/>
                <w:szCs w:val="20"/>
              </w:rPr>
              <w:t>Attach project area map(s).</w:t>
            </w:r>
          </w:p>
          <w:p w14:paraId="3AA242B0" w14:textId="77777777" w:rsidR="006E7D59" w:rsidRPr="00BF671B" w:rsidRDefault="006E7D59" w:rsidP="00BF671B">
            <w:pPr>
              <w:numPr>
                <w:ilvl w:val="0"/>
                <w:numId w:val="17"/>
              </w:numPr>
              <w:rPr>
                <w:rFonts w:ascii="Raleway" w:hAnsi="Raleway" w:cs="Arial"/>
                <w:bCs/>
                <w:sz w:val="20"/>
                <w:szCs w:val="20"/>
              </w:rPr>
            </w:pPr>
            <w:r>
              <w:rPr>
                <w:rFonts w:ascii="Raleway" w:hAnsi="Raleway" w:cs="Arial"/>
                <w:bCs/>
                <w:sz w:val="20"/>
                <w:szCs w:val="20"/>
              </w:rPr>
              <w:t>Provide electronic shape files.</w:t>
            </w:r>
            <w:r w:rsidR="00BF671B">
              <w:rPr>
                <w:rFonts w:ascii="Raleway" w:hAnsi="Raleway" w:cs="Arial"/>
                <w:bCs/>
                <w:sz w:val="20"/>
                <w:szCs w:val="20"/>
              </w:rPr>
              <w:t xml:space="preserve"> (If available)</w:t>
            </w:r>
          </w:p>
        </w:tc>
      </w:tr>
      <w:tr w:rsidR="006E7D59" w:rsidRPr="001F2018" w14:paraId="456258EB" w14:textId="77777777" w:rsidTr="00C2428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4677" w:type="dxa"/>
            <w:gridSpan w:val="2"/>
            <w:shd w:val="clear" w:color="auto" w:fill="FFF2CC"/>
          </w:tcPr>
          <w:p w14:paraId="5E61BB0E" w14:textId="77777777" w:rsidR="006E7D59" w:rsidRDefault="006E7D59">
            <w:pPr>
              <w:pStyle w:val="BodyText2"/>
              <w:autoSpaceDE/>
              <w:autoSpaceDN/>
              <w:adjustRightInd/>
              <w:rPr>
                <w:rFonts w:ascii="Raleway" w:hAnsi="Raleway"/>
                <w:b/>
                <w:iCs/>
                <w:sz w:val="20"/>
                <w:szCs w:val="20"/>
              </w:rPr>
            </w:pPr>
            <w:r>
              <w:rPr>
                <w:rFonts w:ascii="Raleway" w:hAnsi="Raleway"/>
                <w:b/>
                <w:iCs/>
                <w:sz w:val="20"/>
                <w:szCs w:val="20"/>
              </w:rPr>
              <w:t>Previous Experience</w:t>
            </w:r>
          </w:p>
          <w:p w14:paraId="6651FFBF" w14:textId="77777777" w:rsidR="006E7D59" w:rsidRDefault="006E7D59">
            <w:pPr>
              <w:pStyle w:val="BodyText2"/>
              <w:numPr>
                <w:ilvl w:val="0"/>
                <w:numId w:val="10"/>
              </w:numPr>
              <w:autoSpaceDE/>
              <w:autoSpaceDN/>
              <w:adjustRightInd/>
              <w:ind w:left="433"/>
              <w:rPr>
                <w:rFonts w:ascii="Raleway" w:hAnsi="Raleway"/>
                <w:bCs/>
                <w:iCs/>
                <w:sz w:val="20"/>
                <w:szCs w:val="20"/>
              </w:rPr>
            </w:pPr>
            <w:r w:rsidRPr="008D686F">
              <w:rPr>
                <w:rFonts w:ascii="Raleway" w:hAnsi="Raleway"/>
                <w:bCs/>
                <w:iCs/>
                <w:sz w:val="20"/>
                <w:szCs w:val="20"/>
              </w:rPr>
              <w:t>Describe previous experience for this type of project</w:t>
            </w:r>
            <w:r>
              <w:rPr>
                <w:rFonts w:ascii="Raleway" w:hAnsi="Raleway"/>
                <w:bCs/>
                <w:iCs/>
                <w:sz w:val="20"/>
                <w:szCs w:val="20"/>
              </w:rPr>
              <w:t>.</w:t>
            </w:r>
          </w:p>
          <w:p w14:paraId="72CD1F4C" w14:textId="77777777" w:rsidR="006E7D59" w:rsidRPr="008D686F" w:rsidRDefault="006E7D59">
            <w:pPr>
              <w:pStyle w:val="BodyText2"/>
              <w:numPr>
                <w:ilvl w:val="0"/>
                <w:numId w:val="10"/>
              </w:numPr>
              <w:autoSpaceDE/>
              <w:autoSpaceDN/>
              <w:adjustRightInd/>
              <w:ind w:left="433"/>
              <w:rPr>
                <w:rFonts w:ascii="Raleway" w:hAnsi="Raleway"/>
                <w:bCs/>
                <w:iCs/>
                <w:sz w:val="20"/>
                <w:szCs w:val="20"/>
              </w:rPr>
            </w:pPr>
            <w:r>
              <w:rPr>
                <w:rFonts w:ascii="Raleway" w:hAnsi="Raleway"/>
                <w:bCs/>
                <w:iCs/>
                <w:sz w:val="20"/>
                <w:szCs w:val="20"/>
              </w:rPr>
              <w:t>Note if this area has been previously treated?</w:t>
            </w:r>
          </w:p>
          <w:p w14:paraId="42368971" w14:textId="77777777" w:rsidR="006E7D59" w:rsidRPr="00CE20C9" w:rsidRDefault="006E7D59">
            <w:pPr>
              <w:pStyle w:val="BodyText2"/>
              <w:numPr>
                <w:ilvl w:val="0"/>
                <w:numId w:val="9"/>
              </w:numPr>
              <w:autoSpaceDE/>
              <w:autoSpaceDN/>
              <w:adjustRightInd/>
              <w:ind w:left="433"/>
              <w:rPr>
                <w:rFonts w:ascii="Raleway" w:hAnsi="Raleway"/>
                <w:bCs/>
                <w:iCs/>
                <w:sz w:val="20"/>
                <w:szCs w:val="20"/>
              </w:rPr>
            </w:pPr>
            <w:r>
              <w:rPr>
                <w:rFonts w:ascii="Raleway" w:hAnsi="Raleway"/>
                <w:bCs/>
                <w:iCs/>
                <w:sz w:val="20"/>
                <w:szCs w:val="20"/>
              </w:rPr>
              <w:t>Note</w:t>
            </w:r>
            <w:r w:rsidRPr="00E13089">
              <w:rPr>
                <w:rFonts w:ascii="Raleway" w:hAnsi="Raleway"/>
                <w:bCs/>
                <w:iCs/>
                <w:sz w:val="20"/>
                <w:szCs w:val="20"/>
              </w:rPr>
              <w:t xml:space="preserve"> successes and failures. </w:t>
            </w:r>
          </w:p>
        </w:tc>
        <w:tc>
          <w:tcPr>
            <w:tcW w:w="5590" w:type="dxa"/>
            <w:gridSpan w:val="3"/>
          </w:tcPr>
          <w:p w14:paraId="41437E01" w14:textId="77777777" w:rsidR="006E7D59" w:rsidRPr="00105AB6" w:rsidRDefault="006E7D59">
            <w:pPr>
              <w:rPr>
                <w:rFonts w:ascii="Raleway" w:hAnsi="Raleway" w:cs="Arial"/>
                <w:iCs/>
                <w:sz w:val="20"/>
                <w:szCs w:val="20"/>
              </w:rPr>
            </w:pPr>
            <w:r w:rsidRPr="00105AB6">
              <w:rPr>
                <w:rFonts w:ascii="Raleway" w:hAnsi="Raleway" w:cs="Arial"/>
                <w:iCs/>
                <w:sz w:val="20"/>
                <w:szCs w:val="20"/>
              </w:rPr>
              <w:t xml:space="preserve">Narrative: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  <w:p w14:paraId="5545D0EB" w14:textId="77777777" w:rsidR="006E7D59" w:rsidRPr="00105AB6" w:rsidRDefault="006E7D59">
            <w:pPr>
              <w:rPr>
                <w:rFonts w:ascii="Raleway" w:hAnsi="Raleway"/>
                <w:iCs/>
                <w:sz w:val="20"/>
                <w:szCs w:val="20"/>
              </w:rPr>
            </w:pPr>
          </w:p>
          <w:p w14:paraId="726C9811" w14:textId="77777777" w:rsidR="006E7D59" w:rsidRDefault="006E7D59">
            <w:pPr>
              <w:rPr>
                <w:rFonts w:ascii="Raleway" w:hAnsi="Raleway" w:cs="Arial"/>
                <w:iCs/>
                <w:sz w:val="20"/>
                <w:szCs w:val="20"/>
              </w:rPr>
            </w:pPr>
          </w:p>
          <w:p w14:paraId="4B12B611" w14:textId="77777777" w:rsidR="006E7D59" w:rsidRPr="0040490D" w:rsidRDefault="006E7D59">
            <w:pPr>
              <w:rPr>
                <w:rFonts w:ascii="Raleway" w:hAnsi="Raleway" w:cs="Arial"/>
                <w:iCs/>
                <w:sz w:val="20"/>
                <w:szCs w:val="20"/>
              </w:rPr>
            </w:pPr>
            <w:r w:rsidRPr="00105AB6">
              <w:rPr>
                <w:rFonts w:ascii="Raleway" w:hAnsi="Raleway" w:cs="Arial"/>
                <w:iCs/>
                <w:sz w:val="20"/>
                <w:szCs w:val="20"/>
              </w:rPr>
              <w:t>Web link to previous experience documentation:</w:t>
            </w:r>
            <w:r>
              <w:rPr>
                <w:rFonts w:ascii="Raleway" w:hAnsi="Raleway" w:cs="Arial"/>
                <w:iCs/>
                <w:sz w:val="20"/>
                <w:szCs w:val="20"/>
              </w:rPr>
              <w:t xml:space="preserve">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  <w:p w14:paraId="27DF879D" w14:textId="77777777" w:rsidR="006E7D59" w:rsidRPr="00C2174F" w:rsidRDefault="006E7D59">
            <w:pPr>
              <w:rPr>
                <w:rFonts w:ascii="Raleway" w:hAnsi="Raleway" w:cs="Arial"/>
                <w:bCs/>
                <w:iCs/>
                <w:sz w:val="20"/>
                <w:szCs w:val="20"/>
              </w:rPr>
            </w:pPr>
            <w:r w:rsidRPr="00C2174F">
              <w:rPr>
                <w:rFonts w:ascii="Raleway" w:hAnsi="Raleway" w:cs="Arial"/>
                <w:bCs/>
                <w:iCs/>
                <w:sz w:val="18"/>
                <w:szCs w:val="18"/>
              </w:rPr>
              <w:t>(If web link not available, attach examples supporting previous experience.)</w:t>
            </w:r>
          </w:p>
        </w:tc>
      </w:tr>
      <w:tr w:rsidR="006E7D59" w:rsidRPr="006C46C0" w14:paraId="3C9513AD" w14:textId="77777777" w:rsidTr="00C2428C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10267" w:type="dxa"/>
            <w:gridSpan w:val="5"/>
            <w:shd w:val="clear" w:color="auto" w:fill="FFF2CC"/>
            <w:vAlign w:val="bottom"/>
          </w:tcPr>
          <w:p w14:paraId="68FA02C4" w14:textId="77777777" w:rsidR="006E7D59" w:rsidRPr="000E563C" w:rsidRDefault="006E7D59">
            <w:pPr>
              <w:rPr>
                <w:rFonts w:ascii="Raleway" w:hAnsi="Raleway"/>
                <w:b/>
                <w:bCs/>
                <w:iCs/>
                <w:color w:val="FF0000"/>
                <w:sz w:val="22"/>
                <w:szCs w:val="22"/>
              </w:rPr>
            </w:pPr>
            <w:r>
              <w:rPr>
                <w:rFonts w:ascii="Raleway" w:hAnsi="Raleway"/>
                <w:b/>
                <w:bCs/>
                <w:iCs/>
                <w:sz w:val="22"/>
                <w:szCs w:val="22"/>
              </w:rPr>
              <w:t>Treatment Acres</w:t>
            </w:r>
          </w:p>
          <w:p w14:paraId="5A48F969" w14:textId="77777777" w:rsidR="006E7D59" w:rsidRPr="000B503E" w:rsidRDefault="006E7D59">
            <w:pPr>
              <w:rPr>
                <w:rFonts w:ascii="Raleway" w:hAnsi="Raleway"/>
                <w:iCs/>
                <w:sz w:val="22"/>
                <w:szCs w:val="22"/>
              </w:rPr>
            </w:pPr>
            <w:r w:rsidRPr="00F20EE6">
              <w:rPr>
                <w:rFonts w:ascii="Raleway" w:hAnsi="Raleway"/>
                <w:iCs/>
                <w:sz w:val="20"/>
                <w:szCs w:val="20"/>
              </w:rPr>
              <w:t xml:space="preserve">(Total </w:t>
            </w:r>
            <w:r>
              <w:rPr>
                <w:rFonts w:ascii="Raleway" w:hAnsi="Raleway"/>
                <w:iCs/>
                <w:sz w:val="20"/>
                <w:szCs w:val="20"/>
              </w:rPr>
              <w:t>acres treated</w:t>
            </w:r>
            <w:r w:rsidRPr="00F20EE6">
              <w:rPr>
                <w:rFonts w:ascii="Raleway" w:hAnsi="Raleway"/>
                <w:iCs/>
                <w:sz w:val="20"/>
                <w:szCs w:val="20"/>
              </w:rPr>
              <w:t xml:space="preserve"> </w:t>
            </w:r>
            <w:r>
              <w:rPr>
                <w:rFonts w:ascii="Raleway" w:hAnsi="Raleway"/>
                <w:iCs/>
                <w:sz w:val="20"/>
                <w:szCs w:val="20"/>
              </w:rPr>
              <w:t>will</w:t>
            </w:r>
            <w:r w:rsidRPr="00F20EE6">
              <w:rPr>
                <w:rFonts w:ascii="Raleway" w:hAnsi="Raleway"/>
                <w:iCs/>
                <w:sz w:val="20"/>
                <w:szCs w:val="20"/>
              </w:rPr>
              <w:t xml:space="preserve"> exceed project footprint if more </w:t>
            </w:r>
            <w:r w:rsidR="00C2428C" w:rsidRPr="00F20EE6">
              <w:rPr>
                <w:rFonts w:ascii="Raleway" w:hAnsi="Raleway"/>
                <w:iCs/>
                <w:sz w:val="20"/>
                <w:szCs w:val="20"/>
              </w:rPr>
              <w:t>than</w:t>
            </w:r>
            <w:r w:rsidRPr="00F20EE6">
              <w:rPr>
                <w:rFonts w:ascii="Raleway" w:hAnsi="Raleway"/>
                <w:iCs/>
                <w:sz w:val="20"/>
                <w:szCs w:val="20"/>
              </w:rPr>
              <w:t xml:space="preserve"> one type of treatment.)</w:t>
            </w:r>
          </w:p>
        </w:tc>
      </w:tr>
      <w:tr w:rsidR="006E7D59" w:rsidRPr="006C46C0" w14:paraId="79A0ECC5" w14:textId="77777777" w:rsidTr="00C2428C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2973" w:type="dxa"/>
            <w:shd w:val="clear" w:color="auto" w:fill="FFF2CC"/>
            <w:vAlign w:val="bottom"/>
          </w:tcPr>
          <w:p w14:paraId="3E20A838" w14:textId="77777777" w:rsidR="006E7D59" w:rsidRPr="00744C99" w:rsidRDefault="006E7D59">
            <w:pPr>
              <w:jc w:val="center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744C99"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Treatment Type </w:t>
            </w:r>
          </w:p>
          <w:p w14:paraId="05E2340E" w14:textId="77777777" w:rsidR="006E7D59" w:rsidRPr="00744C99" w:rsidRDefault="006E7D59">
            <w:pPr>
              <w:jc w:val="center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744C99">
              <w:rPr>
                <w:rFonts w:ascii="Raleway" w:hAnsi="Raleway"/>
                <w:b/>
                <w:bCs/>
                <w:iCs/>
                <w:sz w:val="20"/>
                <w:szCs w:val="20"/>
              </w:rPr>
              <w:t>(e.g. cut, treat, grazing)</w:t>
            </w:r>
          </w:p>
        </w:tc>
        <w:tc>
          <w:tcPr>
            <w:tcW w:w="3242" w:type="dxa"/>
            <w:gridSpan w:val="2"/>
            <w:shd w:val="clear" w:color="auto" w:fill="FFF2CC"/>
            <w:vAlign w:val="bottom"/>
          </w:tcPr>
          <w:p w14:paraId="51F3AA0B" w14:textId="77777777" w:rsidR="006E7D59" w:rsidRPr="00744C99" w:rsidRDefault="006E7D59">
            <w:pPr>
              <w:jc w:val="center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744C99">
              <w:rPr>
                <w:rFonts w:ascii="Raleway" w:hAnsi="Raleway"/>
                <w:b/>
                <w:bCs/>
                <w:iCs/>
                <w:sz w:val="20"/>
                <w:szCs w:val="20"/>
              </w:rPr>
              <w:t xml:space="preserve">Vegetation Type </w:t>
            </w:r>
          </w:p>
        </w:tc>
        <w:tc>
          <w:tcPr>
            <w:tcW w:w="2071" w:type="dxa"/>
            <w:shd w:val="clear" w:color="auto" w:fill="FFF2CC"/>
            <w:vAlign w:val="bottom"/>
          </w:tcPr>
          <w:p w14:paraId="0BCF413D" w14:textId="77777777" w:rsidR="006E7D59" w:rsidRDefault="006E7D59">
            <w:pPr>
              <w:jc w:val="center"/>
              <w:rPr>
                <w:rFonts w:ascii="Raleway" w:hAnsi="Raleway"/>
                <w:iCs/>
                <w:sz w:val="20"/>
                <w:szCs w:val="20"/>
              </w:rPr>
            </w:pPr>
            <w:r w:rsidRPr="00744C99">
              <w:rPr>
                <w:rFonts w:ascii="Raleway" w:hAnsi="Raleway"/>
                <w:b/>
                <w:bCs/>
                <w:iCs/>
                <w:sz w:val="20"/>
                <w:szCs w:val="20"/>
              </w:rPr>
              <w:t># of Acres</w:t>
            </w:r>
          </w:p>
        </w:tc>
        <w:tc>
          <w:tcPr>
            <w:tcW w:w="1981" w:type="dxa"/>
            <w:shd w:val="clear" w:color="auto" w:fill="FFF2CC"/>
            <w:vAlign w:val="bottom"/>
          </w:tcPr>
          <w:p w14:paraId="29068173" w14:textId="77777777" w:rsidR="006E7D59" w:rsidRPr="00783DA8" w:rsidRDefault="006E7D59">
            <w:pPr>
              <w:jc w:val="center"/>
              <w:rPr>
                <w:rFonts w:ascii="Raleway" w:hAnsi="Raleway"/>
                <w:b/>
                <w:bCs/>
                <w:iCs/>
                <w:sz w:val="20"/>
                <w:szCs w:val="20"/>
              </w:rPr>
            </w:pPr>
            <w:r w:rsidRPr="00783DA8">
              <w:rPr>
                <w:rFonts w:ascii="Raleway" w:hAnsi="Raleway"/>
                <w:b/>
                <w:bCs/>
                <w:iCs/>
                <w:sz w:val="20"/>
                <w:szCs w:val="20"/>
              </w:rPr>
              <w:t>Cost</w:t>
            </w:r>
          </w:p>
        </w:tc>
      </w:tr>
      <w:tr w:rsidR="006E7D59" w:rsidRPr="006C46C0" w14:paraId="1FC43694" w14:textId="77777777" w:rsidTr="00C2428C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2973" w:type="dxa"/>
            <w:shd w:val="clear" w:color="auto" w:fill="FFFFFF"/>
            <w:vAlign w:val="bottom"/>
          </w:tcPr>
          <w:p w14:paraId="2DA83329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3242" w:type="dxa"/>
            <w:gridSpan w:val="2"/>
            <w:vAlign w:val="bottom"/>
          </w:tcPr>
          <w:p w14:paraId="28BF6D75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2071" w:type="dxa"/>
            <w:vAlign w:val="bottom"/>
          </w:tcPr>
          <w:p w14:paraId="52D6F8DF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981" w:type="dxa"/>
            <w:vAlign w:val="bottom"/>
          </w:tcPr>
          <w:p w14:paraId="1C1654E9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</w:tr>
      <w:tr w:rsidR="006E7D59" w:rsidRPr="006C46C0" w14:paraId="141DA92A" w14:textId="77777777" w:rsidTr="00C2428C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973" w:type="dxa"/>
            <w:shd w:val="clear" w:color="auto" w:fill="FFFFFF"/>
            <w:vAlign w:val="bottom"/>
          </w:tcPr>
          <w:p w14:paraId="456E8DA1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3242" w:type="dxa"/>
            <w:gridSpan w:val="2"/>
            <w:vAlign w:val="bottom"/>
          </w:tcPr>
          <w:p w14:paraId="3D3C265D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2071" w:type="dxa"/>
            <w:vAlign w:val="bottom"/>
          </w:tcPr>
          <w:p w14:paraId="4798A590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981" w:type="dxa"/>
            <w:vAlign w:val="bottom"/>
          </w:tcPr>
          <w:p w14:paraId="46144EBE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</w:tr>
      <w:tr w:rsidR="006E7D59" w:rsidRPr="006C46C0" w14:paraId="49A2A14D" w14:textId="77777777" w:rsidTr="00C2428C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2973" w:type="dxa"/>
            <w:shd w:val="clear" w:color="auto" w:fill="FFFFFF"/>
            <w:vAlign w:val="bottom"/>
          </w:tcPr>
          <w:p w14:paraId="50EF7770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3242" w:type="dxa"/>
            <w:gridSpan w:val="2"/>
            <w:vAlign w:val="bottom"/>
          </w:tcPr>
          <w:p w14:paraId="0DC5F2F6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2071" w:type="dxa"/>
            <w:vAlign w:val="bottom"/>
          </w:tcPr>
          <w:p w14:paraId="7E0670B9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981" w:type="dxa"/>
            <w:vAlign w:val="bottom"/>
          </w:tcPr>
          <w:p w14:paraId="581F7399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</w:tr>
      <w:tr w:rsidR="006E7D59" w:rsidRPr="006C46C0" w14:paraId="55C9654D" w14:textId="77777777" w:rsidTr="00C2428C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2973" w:type="dxa"/>
            <w:vAlign w:val="bottom"/>
          </w:tcPr>
          <w:p w14:paraId="7F12F650" w14:textId="77777777" w:rsidR="006E7D59" w:rsidRPr="00783DA8" w:rsidRDefault="006E7D59">
            <w:pPr>
              <w:spacing w:line="480" w:lineRule="auto"/>
              <w:rPr>
                <w:rFonts w:ascii="Raleway" w:hAnsi="Raleway"/>
                <w:iCs/>
                <w:sz w:val="16"/>
                <w:szCs w:val="16"/>
              </w:rPr>
            </w:pPr>
            <w:r w:rsidRPr="00783DA8">
              <w:rPr>
                <w:rFonts w:ascii="Raleway" w:hAnsi="Raleway"/>
                <w:iCs/>
                <w:sz w:val="16"/>
                <w:szCs w:val="16"/>
              </w:rPr>
              <w:t>Add lines as needed</w:t>
            </w:r>
          </w:p>
        </w:tc>
        <w:tc>
          <w:tcPr>
            <w:tcW w:w="3242" w:type="dxa"/>
            <w:gridSpan w:val="2"/>
            <w:vAlign w:val="bottom"/>
          </w:tcPr>
          <w:p w14:paraId="1580581F" w14:textId="77777777" w:rsidR="006E7D59" w:rsidRPr="00105AB6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</w:p>
        </w:tc>
        <w:tc>
          <w:tcPr>
            <w:tcW w:w="2071" w:type="dxa"/>
            <w:vAlign w:val="bottom"/>
          </w:tcPr>
          <w:p w14:paraId="77C156E1" w14:textId="77777777" w:rsidR="006E7D59" w:rsidRPr="00105AB6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 xml:space="preserve">Total #: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  <w:tc>
          <w:tcPr>
            <w:tcW w:w="1981" w:type="dxa"/>
            <w:vAlign w:val="bottom"/>
          </w:tcPr>
          <w:p w14:paraId="4F2EE9BA" w14:textId="77777777" w:rsidR="006E7D59" w:rsidRPr="006C46C0" w:rsidRDefault="006E7D59">
            <w:pPr>
              <w:spacing w:line="480" w:lineRule="auto"/>
              <w:rPr>
                <w:rFonts w:ascii="Raleway" w:hAnsi="Raleway"/>
                <w:iCs/>
                <w:sz w:val="20"/>
                <w:szCs w:val="20"/>
              </w:rPr>
            </w:pPr>
            <w:r>
              <w:rPr>
                <w:rFonts w:ascii="Raleway" w:hAnsi="Raleway"/>
                <w:iCs/>
                <w:sz w:val="20"/>
                <w:szCs w:val="20"/>
              </w:rPr>
              <w:t xml:space="preserve">Total: $ 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instrText xml:space="preserve"> FORMTEXT </w:instrText>
            </w:r>
            <w:r w:rsidRPr="00105AB6">
              <w:rPr>
                <w:rFonts w:ascii="Raleway" w:hAnsi="Raleway"/>
                <w:iCs/>
                <w:sz w:val="20"/>
                <w:szCs w:val="20"/>
              </w:rPr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separate"/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eastAsia="MS Mincho" w:hAnsi="Raleway"/>
                <w:iCs/>
                <w:noProof/>
                <w:sz w:val="20"/>
                <w:szCs w:val="20"/>
              </w:rPr>
              <w:t> </w:t>
            </w:r>
            <w:r w:rsidRPr="00105AB6">
              <w:rPr>
                <w:rFonts w:ascii="Raleway" w:hAnsi="Raleway"/>
                <w:iCs/>
                <w:sz w:val="20"/>
                <w:szCs w:val="20"/>
              </w:rPr>
              <w:fldChar w:fldCharType="end"/>
            </w:r>
          </w:p>
        </w:tc>
      </w:tr>
    </w:tbl>
    <w:p w14:paraId="2A4027EC" w14:textId="77777777" w:rsidR="006E7D59" w:rsidRDefault="006E7D59" w:rsidP="006E7D59">
      <w:pPr>
        <w:tabs>
          <w:tab w:val="left" w:pos="2160"/>
        </w:tabs>
        <w:rPr>
          <w:rFonts w:ascii="Raleway" w:hAnsi="Raleway" w:cs="Arial"/>
          <w:b/>
          <w:bCs/>
          <w:iCs/>
        </w:rPr>
      </w:pPr>
    </w:p>
    <w:tbl>
      <w:tblPr>
        <w:tblW w:w="6189" w:type="dxa"/>
        <w:tblInd w:w="1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9"/>
        <w:gridCol w:w="2260"/>
        <w:gridCol w:w="1080"/>
      </w:tblGrid>
      <w:tr w:rsidR="006E7D59" w:rsidRPr="00C80AE4" w14:paraId="6A24075E" w14:textId="77777777" w:rsidTr="00BF671B">
        <w:trPr>
          <w:trHeight w:val="661"/>
        </w:trPr>
        <w:tc>
          <w:tcPr>
            <w:tcW w:w="6189" w:type="dxa"/>
            <w:gridSpan w:val="3"/>
            <w:shd w:val="clear" w:color="auto" w:fill="E7E6E6"/>
            <w:vAlign w:val="bottom"/>
          </w:tcPr>
          <w:p w14:paraId="7A484041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b/>
                <w:bCs/>
                <w:iCs/>
                <w:sz w:val="18"/>
                <w:szCs w:val="18"/>
              </w:rPr>
              <w:t>Example:</w:t>
            </w:r>
            <w:r w:rsidRPr="00C80AE4">
              <w:rPr>
                <w:rFonts w:ascii="Raleway" w:hAnsi="Raleway"/>
                <w:iCs/>
                <w:sz w:val="18"/>
                <w:szCs w:val="18"/>
              </w:rPr>
              <w:t xml:space="preserve">      </w:t>
            </w:r>
          </w:p>
          <w:p w14:paraId="40D5EE4E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iCs/>
                <w:sz w:val="18"/>
                <w:szCs w:val="18"/>
              </w:rPr>
              <w:t>Project footprint is 50 acres/total treated acres is 75 acres.</w:t>
            </w:r>
          </w:p>
        </w:tc>
      </w:tr>
      <w:tr w:rsidR="006E7D59" w:rsidRPr="00C80AE4" w14:paraId="143B68DE" w14:textId="77777777" w:rsidTr="00BF671B">
        <w:trPr>
          <w:trHeight w:val="330"/>
        </w:trPr>
        <w:tc>
          <w:tcPr>
            <w:tcW w:w="2849" w:type="dxa"/>
            <w:shd w:val="clear" w:color="auto" w:fill="E7E6E6"/>
            <w:vAlign w:val="bottom"/>
          </w:tcPr>
          <w:p w14:paraId="033B839C" w14:textId="77777777" w:rsidR="006E7D59" w:rsidRPr="00C80AE4" w:rsidRDefault="006E7D59">
            <w:pPr>
              <w:jc w:val="center"/>
              <w:rPr>
                <w:rFonts w:ascii="Raleway" w:hAnsi="Raleway"/>
                <w:b/>
                <w:bCs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b/>
                <w:bCs/>
                <w:iCs/>
                <w:sz w:val="18"/>
                <w:szCs w:val="18"/>
              </w:rPr>
              <w:t>Treatment type</w:t>
            </w:r>
          </w:p>
        </w:tc>
        <w:tc>
          <w:tcPr>
            <w:tcW w:w="2259" w:type="dxa"/>
            <w:shd w:val="clear" w:color="auto" w:fill="E7E6E6"/>
            <w:vAlign w:val="bottom"/>
          </w:tcPr>
          <w:p w14:paraId="1D349EB6" w14:textId="77777777" w:rsidR="006E7D59" w:rsidRPr="00C80AE4" w:rsidRDefault="006E7D59">
            <w:pPr>
              <w:tabs>
                <w:tab w:val="left" w:pos="2160"/>
              </w:tabs>
              <w:jc w:val="center"/>
              <w:rPr>
                <w:rFonts w:ascii="Raleway" w:hAnsi="Raleway" w:cs="Arial"/>
                <w:b/>
                <w:bCs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b/>
                <w:bCs/>
                <w:iCs/>
                <w:sz w:val="18"/>
                <w:szCs w:val="18"/>
              </w:rPr>
              <w:t>Vegetation type</w:t>
            </w:r>
          </w:p>
        </w:tc>
        <w:tc>
          <w:tcPr>
            <w:tcW w:w="1080" w:type="dxa"/>
            <w:shd w:val="clear" w:color="auto" w:fill="E7E6E6"/>
            <w:vAlign w:val="bottom"/>
          </w:tcPr>
          <w:p w14:paraId="06B977F3" w14:textId="77777777" w:rsidR="006E7D59" w:rsidRPr="00C80AE4" w:rsidRDefault="006E7D59">
            <w:pPr>
              <w:tabs>
                <w:tab w:val="left" w:pos="2160"/>
              </w:tabs>
              <w:jc w:val="center"/>
              <w:rPr>
                <w:rFonts w:ascii="Raleway" w:hAnsi="Raleway" w:cs="Arial"/>
                <w:b/>
                <w:bCs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b/>
                <w:bCs/>
                <w:iCs/>
                <w:sz w:val="18"/>
                <w:szCs w:val="18"/>
              </w:rPr>
              <w:t># Acres</w:t>
            </w:r>
          </w:p>
        </w:tc>
      </w:tr>
      <w:tr w:rsidR="006E7D59" w:rsidRPr="00C80AE4" w14:paraId="27324B9A" w14:textId="77777777" w:rsidTr="00BF671B">
        <w:trPr>
          <w:trHeight w:val="346"/>
        </w:trPr>
        <w:tc>
          <w:tcPr>
            <w:tcW w:w="2849" w:type="dxa"/>
            <w:shd w:val="clear" w:color="auto" w:fill="E7E6E6"/>
            <w:vAlign w:val="bottom"/>
          </w:tcPr>
          <w:p w14:paraId="4632B9FB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Cut</w:t>
            </w:r>
          </w:p>
        </w:tc>
        <w:tc>
          <w:tcPr>
            <w:tcW w:w="2259" w:type="dxa"/>
            <w:shd w:val="clear" w:color="auto" w:fill="E7E6E6"/>
            <w:vAlign w:val="bottom"/>
          </w:tcPr>
          <w:p w14:paraId="2315A7E7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 xml:space="preserve">P/J </w:t>
            </w:r>
          </w:p>
        </w:tc>
        <w:tc>
          <w:tcPr>
            <w:tcW w:w="1080" w:type="dxa"/>
            <w:shd w:val="clear" w:color="auto" w:fill="E7E6E6"/>
            <w:vAlign w:val="bottom"/>
          </w:tcPr>
          <w:p w14:paraId="10D71AF8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25</w:t>
            </w:r>
          </w:p>
        </w:tc>
      </w:tr>
      <w:tr w:rsidR="006E7D59" w:rsidRPr="00C80AE4" w14:paraId="6A5E6C56" w14:textId="77777777" w:rsidTr="00BF671B">
        <w:trPr>
          <w:trHeight w:val="330"/>
        </w:trPr>
        <w:tc>
          <w:tcPr>
            <w:tcW w:w="2849" w:type="dxa"/>
            <w:shd w:val="clear" w:color="auto" w:fill="E7E6E6"/>
            <w:vAlign w:val="bottom"/>
          </w:tcPr>
          <w:p w14:paraId="4F8B0C91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Grazing</w:t>
            </w:r>
          </w:p>
        </w:tc>
        <w:tc>
          <w:tcPr>
            <w:tcW w:w="2259" w:type="dxa"/>
            <w:shd w:val="clear" w:color="auto" w:fill="E7E6E6"/>
            <w:vAlign w:val="bottom"/>
          </w:tcPr>
          <w:p w14:paraId="246DE44E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Grass</w:t>
            </w:r>
          </w:p>
        </w:tc>
        <w:tc>
          <w:tcPr>
            <w:tcW w:w="1080" w:type="dxa"/>
            <w:shd w:val="clear" w:color="auto" w:fill="E7E6E6"/>
            <w:vAlign w:val="bottom"/>
          </w:tcPr>
          <w:p w14:paraId="26DC3EB5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 w:cs="Arial"/>
                <w:iCs/>
                <w:sz w:val="18"/>
                <w:szCs w:val="18"/>
              </w:rPr>
            </w:pPr>
            <w:r w:rsidRPr="00C80AE4">
              <w:rPr>
                <w:rFonts w:ascii="Raleway" w:hAnsi="Raleway" w:cs="Arial"/>
                <w:iCs/>
                <w:sz w:val="18"/>
                <w:szCs w:val="18"/>
              </w:rPr>
              <w:t>50</w:t>
            </w:r>
          </w:p>
        </w:tc>
      </w:tr>
      <w:tr w:rsidR="006E7D59" w:rsidRPr="00C80AE4" w14:paraId="385FF575" w14:textId="77777777" w:rsidTr="00BF671B">
        <w:trPr>
          <w:trHeight w:val="330"/>
        </w:trPr>
        <w:tc>
          <w:tcPr>
            <w:tcW w:w="5109" w:type="dxa"/>
            <w:gridSpan w:val="2"/>
            <w:shd w:val="clear" w:color="auto" w:fill="E7E6E6"/>
            <w:vAlign w:val="bottom"/>
          </w:tcPr>
          <w:p w14:paraId="436EFD21" w14:textId="77777777" w:rsidR="006E7D59" w:rsidRPr="00C80AE4" w:rsidRDefault="006E7D59">
            <w:pPr>
              <w:tabs>
                <w:tab w:val="left" w:pos="2160"/>
              </w:tabs>
              <w:jc w:val="right"/>
              <w:rPr>
                <w:rFonts w:ascii="Raleway" w:hAnsi="Raleway"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iCs/>
                <w:sz w:val="18"/>
                <w:szCs w:val="18"/>
              </w:rPr>
              <w:t>Total treated acres:</w:t>
            </w:r>
          </w:p>
        </w:tc>
        <w:tc>
          <w:tcPr>
            <w:tcW w:w="1080" w:type="dxa"/>
            <w:shd w:val="clear" w:color="auto" w:fill="E7E6E6"/>
            <w:vAlign w:val="bottom"/>
          </w:tcPr>
          <w:p w14:paraId="13F1A552" w14:textId="77777777" w:rsidR="006E7D59" w:rsidRPr="00C80AE4" w:rsidRDefault="006E7D59">
            <w:pPr>
              <w:tabs>
                <w:tab w:val="left" w:pos="2160"/>
              </w:tabs>
              <w:rPr>
                <w:rFonts w:ascii="Raleway" w:hAnsi="Raleway"/>
                <w:iCs/>
                <w:sz w:val="18"/>
                <w:szCs w:val="18"/>
              </w:rPr>
            </w:pPr>
            <w:r w:rsidRPr="00C80AE4">
              <w:rPr>
                <w:rFonts w:ascii="Raleway" w:hAnsi="Raleway"/>
                <w:iCs/>
                <w:sz w:val="18"/>
                <w:szCs w:val="18"/>
              </w:rPr>
              <w:t>75 acres</w:t>
            </w:r>
          </w:p>
        </w:tc>
      </w:tr>
    </w:tbl>
    <w:p w14:paraId="54586BF5" w14:textId="77777777" w:rsidR="006E7D59" w:rsidRPr="005D3E34" w:rsidRDefault="006E7D59" w:rsidP="006E7D59">
      <w:bookmarkStart w:id="4" w:name="Endangered_Species_&amp;_Cultural/Historic_P"/>
      <w:bookmarkEnd w:id="4"/>
    </w:p>
    <w:p w14:paraId="5F3289C4" w14:textId="77777777" w:rsidR="006E7D59" w:rsidRPr="00370260" w:rsidRDefault="006E7D59" w:rsidP="006E7D59">
      <w:pPr>
        <w:ind w:left="-360"/>
        <w:rPr>
          <w:rFonts w:ascii="Raleway" w:hAnsi="Raleway"/>
          <w:sz w:val="22"/>
          <w:szCs w:val="22"/>
        </w:rPr>
      </w:pPr>
      <w:r w:rsidRPr="00370260">
        <w:rPr>
          <w:rFonts w:ascii="Raleway" w:hAnsi="Raleway"/>
          <w:sz w:val="22"/>
          <w:szCs w:val="22"/>
        </w:rPr>
        <w:t>Contact</w:t>
      </w:r>
      <w:r w:rsidRPr="00370260">
        <w:rPr>
          <w:rFonts w:ascii="Raleway" w:hAnsi="Raleway"/>
          <w:spacing w:val="-2"/>
          <w:sz w:val="22"/>
          <w:szCs w:val="22"/>
        </w:rPr>
        <w:t xml:space="preserve"> </w:t>
      </w:r>
      <w:r w:rsidR="00266B44">
        <w:rPr>
          <w:rFonts w:ascii="Raleway" w:hAnsi="Raleway"/>
          <w:sz w:val="22"/>
          <w:szCs w:val="22"/>
        </w:rPr>
        <w:t>Kelli Baratti</w:t>
      </w:r>
      <w:r w:rsidRPr="00370260">
        <w:rPr>
          <w:rFonts w:ascii="Raleway" w:hAnsi="Raleway"/>
          <w:spacing w:val="-2"/>
          <w:sz w:val="22"/>
          <w:szCs w:val="22"/>
        </w:rPr>
        <w:t xml:space="preserve"> </w:t>
      </w:r>
      <w:r w:rsidRPr="00370260">
        <w:rPr>
          <w:rFonts w:ascii="Raleway" w:hAnsi="Raleway"/>
          <w:sz w:val="22"/>
          <w:szCs w:val="22"/>
        </w:rPr>
        <w:t>at</w:t>
      </w:r>
      <w:r w:rsidRPr="00370260">
        <w:rPr>
          <w:rFonts w:ascii="Raleway" w:hAnsi="Raleway"/>
          <w:spacing w:val="-2"/>
          <w:sz w:val="22"/>
          <w:szCs w:val="22"/>
        </w:rPr>
        <w:t xml:space="preserve"> </w:t>
      </w:r>
      <w:r w:rsidR="00266B44">
        <w:rPr>
          <w:rFonts w:ascii="Raleway" w:hAnsi="Raleway"/>
          <w:spacing w:val="-2"/>
          <w:sz w:val="22"/>
          <w:szCs w:val="22"/>
        </w:rPr>
        <w:t xml:space="preserve">(775) 720-9874 or </w:t>
      </w:r>
      <w:hyperlink r:id="rId14" w:history="1">
        <w:r w:rsidR="00AA25DC" w:rsidRPr="00691E5A">
          <w:rPr>
            <w:rStyle w:val="Hyperlink"/>
            <w:rFonts w:ascii="Raleway" w:hAnsi="Raleway"/>
            <w:spacing w:val="-2"/>
            <w:sz w:val="22"/>
            <w:szCs w:val="22"/>
          </w:rPr>
          <w:t>kelli@nvfirechf.org</w:t>
        </w:r>
      </w:hyperlink>
      <w:r w:rsidR="00DA6052">
        <w:rPr>
          <w:rFonts w:ascii="Raleway" w:hAnsi="Raleway"/>
          <w:sz w:val="22"/>
          <w:szCs w:val="22"/>
        </w:rPr>
        <w:t xml:space="preserve"> if you have any questions.</w:t>
      </w:r>
    </w:p>
    <w:sectPr w:rsidR="006E7D59" w:rsidRPr="00370260" w:rsidSect="00E93389">
      <w:footerReference w:type="default" r:id="rId15"/>
      <w:pgSz w:w="12240" w:h="15840"/>
      <w:pgMar w:top="900" w:right="1440" w:bottom="1440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CD1B38" w14:textId="77777777" w:rsidR="00E40FA4" w:rsidRDefault="00E40FA4" w:rsidP="009329ED">
      <w:r>
        <w:separator/>
      </w:r>
    </w:p>
  </w:endnote>
  <w:endnote w:type="continuationSeparator" w:id="0">
    <w:p w14:paraId="1A3190A2" w14:textId="77777777" w:rsidR="00E40FA4" w:rsidRDefault="00E40FA4" w:rsidP="00932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30280E" w14:textId="77777777" w:rsidR="002B7625" w:rsidRPr="00953E53" w:rsidRDefault="00AA25DC" w:rsidP="00071D07">
    <w:pPr>
      <w:pStyle w:val="Footer"/>
      <w:jc w:val="right"/>
      <w:rPr>
        <w:rFonts w:ascii="Raleway" w:hAnsi="Raleway" w:cs="Arial"/>
        <w:sz w:val="18"/>
        <w:szCs w:val="18"/>
      </w:rPr>
    </w:pPr>
    <w:r>
      <w:rPr>
        <w:rFonts w:ascii="Raleway" w:hAnsi="Raleway" w:cs="Arial"/>
        <w:sz w:val="18"/>
        <w:szCs w:val="18"/>
      </w:rPr>
      <w:t>2027</w:t>
    </w:r>
    <w:r w:rsidR="00A61F2A">
      <w:rPr>
        <w:rFonts w:ascii="Raleway" w:hAnsi="Raleway" w:cs="Arial"/>
        <w:sz w:val="18"/>
        <w:szCs w:val="18"/>
      </w:rPr>
      <w:t xml:space="preserve"> </w:t>
    </w:r>
    <w:r w:rsidR="00402DC1">
      <w:rPr>
        <w:rFonts w:ascii="Raleway" w:hAnsi="Raleway" w:cs="Arial"/>
        <w:sz w:val="18"/>
        <w:szCs w:val="18"/>
      </w:rPr>
      <w:t xml:space="preserve">NFCA </w:t>
    </w:r>
    <w:r w:rsidR="00407A14" w:rsidRPr="00953E53">
      <w:rPr>
        <w:rFonts w:ascii="Raleway" w:hAnsi="Raleway" w:cs="Arial"/>
        <w:sz w:val="18"/>
        <w:szCs w:val="18"/>
      </w:rPr>
      <w:t xml:space="preserve">Wildfire Risk Reduction Program </w:t>
    </w:r>
    <w:r w:rsidR="00E03F20" w:rsidRPr="00953E53">
      <w:rPr>
        <w:rFonts w:ascii="Raleway" w:hAnsi="Raleway" w:cs="Arial"/>
        <w:sz w:val="18"/>
        <w:szCs w:val="18"/>
      </w:rPr>
      <w:t>Application</w:t>
    </w:r>
    <w:r w:rsidR="00303358">
      <w:rPr>
        <w:rFonts w:ascii="Raleway" w:hAnsi="Raleway" w:cs="Arial"/>
        <w:sz w:val="18"/>
        <w:szCs w:val="18"/>
      </w:rPr>
      <w:t xml:space="preserve">                  </w:t>
    </w:r>
    <w:r w:rsidR="00407A14" w:rsidRPr="00953E53">
      <w:rPr>
        <w:rFonts w:ascii="Raleway" w:hAnsi="Raleway" w:cs="Arial"/>
        <w:sz w:val="18"/>
        <w:szCs w:val="18"/>
      </w:rPr>
      <w:t xml:space="preserve"> </w:t>
    </w:r>
    <w:r w:rsidR="00071D07" w:rsidRPr="00953E53">
      <w:rPr>
        <w:rFonts w:ascii="Raleway" w:hAnsi="Raleway" w:cs="Arial"/>
        <w:sz w:val="18"/>
        <w:szCs w:val="18"/>
      </w:rPr>
      <w:t xml:space="preserve">             </w:t>
    </w:r>
    <w:r w:rsidR="002B7625" w:rsidRPr="00953E53">
      <w:rPr>
        <w:rFonts w:ascii="Raleway" w:hAnsi="Raleway" w:cs="Arial"/>
        <w:sz w:val="18"/>
        <w:szCs w:val="18"/>
      </w:rPr>
      <w:t xml:space="preserve">Page </w:t>
    </w:r>
    <w:r w:rsidR="002B7625" w:rsidRPr="00953E53">
      <w:rPr>
        <w:rFonts w:ascii="Raleway" w:hAnsi="Raleway" w:cs="Arial"/>
        <w:sz w:val="18"/>
        <w:szCs w:val="18"/>
      </w:rPr>
      <w:fldChar w:fldCharType="begin"/>
    </w:r>
    <w:r w:rsidR="002B7625" w:rsidRPr="00953E53">
      <w:rPr>
        <w:rFonts w:ascii="Raleway" w:hAnsi="Raleway" w:cs="Arial"/>
        <w:sz w:val="18"/>
        <w:szCs w:val="18"/>
      </w:rPr>
      <w:instrText xml:space="preserve"> PAGE   \* MERGEFORMAT </w:instrText>
    </w:r>
    <w:r w:rsidR="002B7625" w:rsidRPr="00953E53">
      <w:rPr>
        <w:rFonts w:ascii="Raleway" w:hAnsi="Raleway" w:cs="Arial"/>
        <w:sz w:val="18"/>
        <w:szCs w:val="18"/>
      </w:rPr>
      <w:fldChar w:fldCharType="separate"/>
    </w:r>
    <w:r w:rsidR="004E3526" w:rsidRPr="00953E53">
      <w:rPr>
        <w:rFonts w:ascii="Raleway" w:hAnsi="Raleway" w:cs="Arial"/>
        <w:noProof/>
        <w:sz w:val="18"/>
        <w:szCs w:val="18"/>
      </w:rPr>
      <w:t>5</w:t>
    </w:r>
    <w:r w:rsidR="002B7625" w:rsidRPr="00953E53">
      <w:rPr>
        <w:rFonts w:ascii="Raleway" w:hAnsi="Raleway" w:cs="Arial"/>
        <w:noProof/>
        <w:sz w:val="18"/>
        <w:szCs w:val="18"/>
      </w:rPr>
      <w:fldChar w:fldCharType="end"/>
    </w:r>
    <w:r w:rsidR="00DA6052">
      <w:rPr>
        <w:rFonts w:ascii="Raleway" w:hAnsi="Raleway" w:cs="Arial"/>
        <w:noProof/>
        <w:sz w:val="18"/>
        <w:szCs w:val="18"/>
      </w:rPr>
      <w:t xml:space="preserve"> of </w:t>
    </w:r>
    <w:r w:rsidR="004F3F3D">
      <w:rPr>
        <w:rFonts w:ascii="Raleway" w:hAnsi="Raleway" w:cs="Arial"/>
        <w:noProof/>
        <w:sz w:val="18"/>
        <w:szCs w:val="18"/>
      </w:rPr>
      <w:t>5</w:t>
    </w:r>
  </w:p>
  <w:p w14:paraId="687D67D1" w14:textId="77777777" w:rsidR="0072781D" w:rsidRPr="009329ED" w:rsidRDefault="0072781D" w:rsidP="009329ED">
    <w:pPr>
      <w:pStyle w:val="Footer"/>
      <w:ind w:right="-720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53494E" w14:textId="77777777" w:rsidR="00E40FA4" w:rsidRDefault="00E40FA4" w:rsidP="009329ED">
      <w:r>
        <w:separator/>
      </w:r>
    </w:p>
  </w:footnote>
  <w:footnote w:type="continuationSeparator" w:id="0">
    <w:p w14:paraId="4686A5BC" w14:textId="77777777" w:rsidR="00E40FA4" w:rsidRDefault="00E40FA4" w:rsidP="00932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B461CF"/>
    <w:multiLevelType w:val="hybridMultilevel"/>
    <w:tmpl w:val="72884D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9F6"/>
    <w:multiLevelType w:val="hybridMultilevel"/>
    <w:tmpl w:val="07165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D321F"/>
    <w:multiLevelType w:val="hybridMultilevel"/>
    <w:tmpl w:val="90B6248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D502D"/>
    <w:multiLevelType w:val="hybridMultilevel"/>
    <w:tmpl w:val="49D24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91C8E"/>
    <w:multiLevelType w:val="hybridMultilevel"/>
    <w:tmpl w:val="71D0B5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F6718"/>
    <w:multiLevelType w:val="hybridMultilevel"/>
    <w:tmpl w:val="B34CE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B2D85"/>
    <w:multiLevelType w:val="hybridMultilevel"/>
    <w:tmpl w:val="F27878BC"/>
    <w:lvl w:ilvl="0" w:tplc="8996C78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44820"/>
    <w:multiLevelType w:val="hybridMultilevel"/>
    <w:tmpl w:val="8F0AD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B4D3C"/>
    <w:multiLevelType w:val="hybridMultilevel"/>
    <w:tmpl w:val="68305C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26CE6"/>
    <w:multiLevelType w:val="hybridMultilevel"/>
    <w:tmpl w:val="0330A6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714822"/>
    <w:multiLevelType w:val="hybridMultilevel"/>
    <w:tmpl w:val="F02A3A5C"/>
    <w:lvl w:ilvl="0" w:tplc="04090017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4F9120F8"/>
    <w:multiLevelType w:val="hybridMultilevel"/>
    <w:tmpl w:val="F5987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11BB7"/>
    <w:multiLevelType w:val="hybridMultilevel"/>
    <w:tmpl w:val="19B21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D4C32"/>
    <w:multiLevelType w:val="hybridMultilevel"/>
    <w:tmpl w:val="D1E84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A6225"/>
    <w:multiLevelType w:val="hybridMultilevel"/>
    <w:tmpl w:val="F96C6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75B70"/>
    <w:multiLevelType w:val="hybridMultilevel"/>
    <w:tmpl w:val="60121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87F93"/>
    <w:multiLevelType w:val="hybridMultilevel"/>
    <w:tmpl w:val="F90E1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C368DA"/>
    <w:multiLevelType w:val="hybridMultilevel"/>
    <w:tmpl w:val="7C3ED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7D56B8"/>
    <w:multiLevelType w:val="hybridMultilevel"/>
    <w:tmpl w:val="4A725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031291">
    <w:abstractNumId w:val="10"/>
  </w:num>
  <w:num w:numId="2" w16cid:durableId="58792583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06539977">
    <w:abstractNumId w:val="1"/>
  </w:num>
  <w:num w:numId="4" w16cid:durableId="974605412">
    <w:abstractNumId w:val="12"/>
  </w:num>
  <w:num w:numId="5" w16cid:durableId="1703246442">
    <w:abstractNumId w:val="13"/>
  </w:num>
  <w:num w:numId="6" w16cid:durableId="381292615">
    <w:abstractNumId w:val="5"/>
  </w:num>
  <w:num w:numId="7" w16cid:durableId="500121293">
    <w:abstractNumId w:val="7"/>
  </w:num>
  <w:num w:numId="8" w16cid:durableId="146165716">
    <w:abstractNumId w:val="3"/>
  </w:num>
  <w:num w:numId="9" w16cid:durableId="908539425">
    <w:abstractNumId w:val="18"/>
  </w:num>
  <w:num w:numId="10" w16cid:durableId="1003439628">
    <w:abstractNumId w:val="14"/>
  </w:num>
  <w:num w:numId="11" w16cid:durableId="1802652975">
    <w:abstractNumId w:val="16"/>
  </w:num>
  <w:num w:numId="12" w16cid:durableId="1404722161">
    <w:abstractNumId w:val="11"/>
  </w:num>
  <w:num w:numId="13" w16cid:durableId="1996643357">
    <w:abstractNumId w:val="15"/>
  </w:num>
  <w:num w:numId="14" w16cid:durableId="488444437">
    <w:abstractNumId w:val="17"/>
  </w:num>
  <w:num w:numId="15" w16cid:durableId="1570459058">
    <w:abstractNumId w:val="4"/>
  </w:num>
  <w:num w:numId="16" w16cid:durableId="1591425473">
    <w:abstractNumId w:val="9"/>
  </w:num>
  <w:num w:numId="17" w16cid:durableId="1377319245">
    <w:abstractNumId w:val="0"/>
  </w:num>
  <w:num w:numId="18" w16cid:durableId="293875598">
    <w:abstractNumId w:val="8"/>
  </w:num>
  <w:num w:numId="19" w16cid:durableId="279141980">
    <w:abstractNumId w:val="2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D1"/>
    <w:rsid w:val="00002A0F"/>
    <w:rsid w:val="00004BDE"/>
    <w:rsid w:val="00011ED5"/>
    <w:rsid w:val="00014ADF"/>
    <w:rsid w:val="000157E7"/>
    <w:rsid w:val="00020ED2"/>
    <w:rsid w:val="00021BFA"/>
    <w:rsid w:val="000269E8"/>
    <w:rsid w:val="000314AF"/>
    <w:rsid w:val="00032030"/>
    <w:rsid w:val="000345D9"/>
    <w:rsid w:val="000359C6"/>
    <w:rsid w:val="00035C88"/>
    <w:rsid w:val="00036C4D"/>
    <w:rsid w:val="00037AC8"/>
    <w:rsid w:val="00040046"/>
    <w:rsid w:val="00050230"/>
    <w:rsid w:val="0005377D"/>
    <w:rsid w:val="00054883"/>
    <w:rsid w:val="000567BD"/>
    <w:rsid w:val="000578DE"/>
    <w:rsid w:val="000604DC"/>
    <w:rsid w:val="0006410F"/>
    <w:rsid w:val="0006575C"/>
    <w:rsid w:val="0006748E"/>
    <w:rsid w:val="00070DAC"/>
    <w:rsid w:val="000712AE"/>
    <w:rsid w:val="00071D07"/>
    <w:rsid w:val="00072FCD"/>
    <w:rsid w:val="0007368C"/>
    <w:rsid w:val="000762C5"/>
    <w:rsid w:val="00077586"/>
    <w:rsid w:val="00092AFD"/>
    <w:rsid w:val="00093991"/>
    <w:rsid w:val="00094887"/>
    <w:rsid w:val="0009548B"/>
    <w:rsid w:val="000955ED"/>
    <w:rsid w:val="000A0009"/>
    <w:rsid w:val="000A059F"/>
    <w:rsid w:val="000A06BB"/>
    <w:rsid w:val="000A09D8"/>
    <w:rsid w:val="000A30E5"/>
    <w:rsid w:val="000A4CDE"/>
    <w:rsid w:val="000A4FB4"/>
    <w:rsid w:val="000A5ABE"/>
    <w:rsid w:val="000A6635"/>
    <w:rsid w:val="000A76A2"/>
    <w:rsid w:val="000B0184"/>
    <w:rsid w:val="000B174E"/>
    <w:rsid w:val="000B3655"/>
    <w:rsid w:val="000B3EEA"/>
    <w:rsid w:val="000B4F0D"/>
    <w:rsid w:val="000B503E"/>
    <w:rsid w:val="000B570B"/>
    <w:rsid w:val="000C241F"/>
    <w:rsid w:val="000C50E3"/>
    <w:rsid w:val="000C5C0A"/>
    <w:rsid w:val="000C7309"/>
    <w:rsid w:val="000D63D3"/>
    <w:rsid w:val="000E027B"/>
    <w:rsid w:val="000E099D"/>
    <w:rsid w:val="000E2F29"/>
    <w:rsid w:val="000E43B7"/>
    <w:rsid w:val="000E563C"/>
    <w:rsid w:val="000F0673"/>
    <w:rsid w:val="000F08EF"/>
    <w:rsid w:val="000F4457"/>
    <w:rsid w:val="000F4CB5"/>
    <w:rsid w:val="000F6353"/>
    <w:rsid w:val="001018BA"/>
    <w:rsid w:val="00101B1F"/>
    <w:rsid w:val="001033FC"/>
    <w:rsid w:val="00103D20"/>
    <w:rsid w:val="00103E1E"/>
    <w:rsid w:val="00105AB6"/>
    <w:rsid w:val="0010688F"/>
    <w:rsid w:val="00107D21"/>
    <w:rsid w:val="00113870"/>
    <w:rsid w:val="00113938"/>
    <w:rsid w:val="001154EF"/>
    <w:rsid w:val="0011779F"/>
    <w:rsid w:val="00121D0B"/>
    <w:rsid w:val="00123A34"/>
    <w:rsid w:val="0012413F"/>
    <w:rsid w:val="00125A65"/>
    <w:rsid w:val="00134177"/>
    <w:rsid w:val="00136215"/>
    <w:rsid w:val="00136CE0"/>
    <w:rsid w:val="00141DB7"/>
    <w:rsid w:val="00141EED"/>
    <w:rsid w:val="0014359B"/>
    <w:rsid w:val="00145A91"/>
    <w:rsid w:val="001507E8"/>
    <w:rsid w:val="00151960"/>
    <w:rsid w:val="001519CF"/>
    <w:rsid w:val="00153FD4"/>
    <w:rsid w:val="00154949"/>
    <w:rsid w:val="00155BD7"/>
    <w:rsid w:val="001578A2"/>
    <w:rsid w:val="001604DF"/>
    <w:rsid w:val="001676CA"/>
    <w:rsid w:val="00170208"/>
    <w:rsid w:val="00173A30"/>
    <w:rsid w:val="00175D29"/>
    <w:rsid w:val="00177B51"/>
    <w:rsid w:val="00177E44"/>
    <w:rsid w:val="00180878"/>
    <w:rsid w:val="001817BE"/>
    <w:rsid w:val="0018374D"/>
    <w:rsid w:val="00186831"/>
    <w:rsid w:val="001903CF"/>
    <w:rsid w:val="00190957"/>
    <w:rsid w:val="00192E93"/>
    <w:rsid w:val="00193F35"/>
    <w:rsid w:val="00197E04"/>
    <w:rsid w:val="001A1990"/>
    <w:rsid w:val="001A3998"/>
    <w:rsid w:val="001A40EC"/>
    <w:rsid w:val="001B5777"/>
    <w:rsid w:val="001B7A8B"/>
    <w:rsid w:val="001B7AFF"/>
    <w:rsid w:val="001C36CD"/>
    <w:rsid w:val="001C4F19"/>
    <w:rsid w:val="001D03D6"/>
    <w:rsid w:val="001D067E"/>
    <w:rsid w:val="001D168A"/>
    <w:rsid w:val="001D1EF5"/>
    <w:rsid w:val="001D2506"/>
    <w:rsid w:val="001D2D9B"/>
    <w:rsid w:val="001D3317"/>
    <w:rsid w:val="001D3417"/>
    <w:rsid w:val="001D4868"/>
    <w:rsid w:val="001D73C3"/>
    <w:rsid w:val="001D7E94"/>
    <w:rsid w:val="001E0D7E"/>
    <w:rsid w:val="001E23F0"/>
    <w:rsid w:val="001E36EB"/>
    <w:rsid w:val="001E3D86"/>
    <w:rsid w:val="001E4A26"/>
    <w:rsid w:val="001E570F"/>
    <w:rsid w:val="001E63FA"/>
    <w:rsid w:val="001E7BB7"/>
    <w:rsid w:val="001F0403"/>
    <w:rsid w:val="001F2018"/>
    <w:rsid w:val="001F2474"/>
    <w:rsid w:val="001F48CB"/>
    <w:rsid w:val="001F57E2"/>
    <w:rsid w:val="001F58C2"/>
    <w:rsid w:val="00202073"/>
    <w:rsid w:val="00203292"/>
    <w:rsid w:val="00203D9F"/>
    <w:rsid w:val="00205E81"/>
    <w:rsid w:val="00207516"/>
    <w:rsid w:val="00212F6D"/>
    <w:rsid w:val="0021344A"/>
    <w:rsid w:val="00215253"/>
    <w:rsid w:val="00216251"/>
    <w:rsid w:val="002162C7"/>
    <w:rsid w:val="00216B14"/>
    <w:rsid w:val="00221E46"/>
    <w:rsid w:val="0022272B"/>
    <w:rsid w:val="002247C6"/>
    <w:rsid w:val="002309F8"/>
    <w:rsid w:val="00233AB7"/>
    <w:rsid w:val="00235107"/>
    <w:rsid w:val="0024616C"/>
    <w:rsid w:val="0025187B"/>
    <w:rsid w:val="002520F8"/>
    <w:rsid w:val="002530CA"/>
    <w:rsid w:val="00256398"/>
    <w:rsid w:val="002570ED"/>
    <w:rsid w:val="0026424D"/>
    <w:rsid w:val="00265764"/>
    <w:rsid w:val="002659EF"/>
    <w:rsid w:val="00266B44"/>
    <w:rsid w:val="002678A2"/>
    <w:rsid w:val="00267C54"/>
    <w:rsid w:val="002714A5"/>
    <w:rsid w:val="00271F90"/>
    <w:rsid w:val="00274147"/>
    <w:rsid w:val="002743DD"/>
    <w:rsid w:val="00274F1E"/>
    <w:rsid w:val="002766BC"/>
    <w:rsid w:val="00277D46"/>
    <w:rsid w:val="00280449"/>
    <w:rsid w:val="00281CB9"/>
    <w:rsid w:val="002825E7"/>
    <w:rsid w:val="00282A06"/>
    <w:rsid w:val="00285C0F"/>
    <w:rsid w:val="00287C66"/>
    <w:rsid w:val="002921E7"/>
    <w:rsid w:val="00292704"/>
    <w:rsid w:val="002930B5"/>
    <w:rsid w:val="002B35AD"/>
    <w:rsid w:val="002B6075"/>
    <w:rsid w:val="002B652A"/>
    <w:rsid w:val="002B7625"/>
    <w:rsid w:val="002B798A"/>
    <w:rsid w:val="002B7A40"/>
    <w:rsid w:val="002C3408"/>
    <w:rsid w:val="002C34E7"/>
    <w:rsid w:val="002C52B1"/>
    <w:rsid w:val="002D0790"/>
    <w:rsid w:val="002D1427"/>
    <w:rsid w:val="002D1CD6"/>
    <w:rsid w:val="002D38DD"/>
    <w:rsid w:val="002D576F"/>
    <w:rsid w:val="002D67A2"/>
    <w:rsid w:val="002E0526"/>
    <w:rsid w:val="002E5838"/>
    <w:rsid w:val="002E6241"/>
    <w:rsid w:val="002E6DB7"/>
    <w:rsid w:val="002E753F"/>
    <w:rsid w:val="002E7843"/>
    <w:rsid w:val="002F0D0C"/>
    <w:rsid w:val="002F2D79"/>
    <w:rsid w:val="002F3D0A"/>
    <w:rsid w:val="002F79AC"/>
    <w:rsid w:val="0030112B"/>
    <w:rsid w:val="003013BB"/>
    <w:rsid w:val="00303358"/>
    <w:rsid w:val="003038D0"/>
    <w:rsid w:val="00304E71"/>
    <w:rsid w:val="003120A3"/>
    <w:rsid w:val="0031310F"/>
    <w:rsid w:val="00317437"/>
    <w:rsid w:val="003201F6"/>
    <w:rsid w:val="00323FA1"/>
    <w:rsid w:val="0032639E"/>
    <w:rsid w:val="003306AA"/>
    <w:rsid w:val="00334196"/>
    <w:rsid w:val="00344C7F"/>
    <w:rsid w:val="0034500E"/>
    <w:rsid w:val="00345038"/>
    <w:rsid w:val="00346D13"/>
    <w:rsid w:val="003479A6"/>
    <w:rsid w:val="00351E72"/>
    <w:rsid w:val="00354606"/>
    <w:rsid w:val="00355E79"/>
    <w:rsid w:val="003573E7"/>
    <w:rsid w:val="003608A5"/>
    <w:rsid w:val="00361636"/>
    <w:rsid w:val="00363DE0"/>
    <w:rsid w:val="0036507B"/>
    <w:rsid w:val="00367CF2"/>
    <w:rsid w:val="00370260"/>
    <w:rsid w:val="0037413B"/>
    <w:rsid w:val="00375BF6"/>
    <w:rsid w:val="00377CC3"/>
    <w:rsid w:val="0038060A"/>
    <w:rsid w:val="00381281"/>
    <w:rsid w:val="00381384"/>
    <w:rsid w:val="00382BE7"/>
    <w:rsid w:val="00384B96"/>
    <w:rsid w:val="003879A8"/>
    <w:rsid w:val="003902FA"/>
    <w:rsid w:val="00391DB1"/>
    <w:rsid w:val="003920FE"/>
    <w:rsid w:val="0039465B"/>
    <w:rsid w:val="00395650"/>
    <w:rsid w:val="00397313"/>
    <w:rsid w:val="00397DDF"/>
    <w:rsid w:val="003A178E"/>
    <w:rsid w:val="003A3108"/>
    <w:rsid w:val="003A66E4"/>
    <w:rsid w:val="003B1853"/>
    <w:rsid w:val="003B1E9D"/>
    <w:rsid w:val="003B38A9"/>
    <w:rsid w:val="003B6266"/>
    <w:rsid w:val="003C2D07"/>
    <w:rsid w:val="003C393E"/>
    <w:rsid w:val="003D27C0"/>
    <w:rsid w:val="003D3881"/>
    <w:rsid w:val="003D77BA"/>
    <w:rsid w:val="003E00B5"/>
    <w:rsid w:val="003E02AA"/>
    <w:rsid w:val="003E29B5"/>
    <w:rsid w:val="003E47B3"/>
    <w:rsid w:val="003E6072"/>
    <w:rsid w:val="003E6CB6"/>
    <w:rsid w:val="003E787C"/>
    <w:rsid w:val="003F1EA2"/>
    <w:rsid w:val="003F33F6"/>
    <w:rsid w:val="003F7EFF"/>
    <w:rsid w:val="003F7F8D"/>
    <w:rsid w:val="00400F10"/>
    <w:rsid w:val="00401331"/>
    <w:rsid w:val="00401E85"/>
    <w:rsid w:val="00402DC1"/>
    <w:rsid w:val="0040490D"/>
    <w:rsid w:val="00407A14"/>
    <w:rsid w:val="004102B9"/>
    <w:rsid w:val="00410A14"/>
    <w:rsid w:val="00412439"/>
    <w:rsid w:val="00413A9F"/>
    <w:rsid w:val="00414A01"/>
    <w:rsid w:val="0042007B"/>
    <w:rsid w:val="00420BAF"/>
    <w:rsid w:val="00424560"/>
    <w:rsid w:val="004255C2"/>
    <w:rsid w:val="004276A1"/>
    <w:rsid w:val="00434AA1"/>
    <w:rsid w:val="004408A4"/>
    <w:rsid w:val="00440EB7"/>
    <w:rsid w:val="00440FDA"/>
    <w:rsid w:val="00442A11"/>
    <w:rsid w:val="004443AF"/>
    <w:rsid w:val="0044491F"/>
    <w:rsid w:val="004451B3"/>
    <w:rsid w:val="00445347"/>
    <w:rsid w:val="004453A5"/>
    <w:rsid w:val="0044586A"/>
    <w:rsid w:val="00450130"/>
    <w:rsid w:val="00451E7F"/>
    <w:rsid w:val="00456FA6"/>
    <w:rsid w:val="0046096B"/>
    <w:rsid w:val="00463795"/>
    <w:rsid w:val="00463D13"/>
    <w:rsid w:val="004672E4"/>
    <w:rsid w:val="00470392"/>
    <w:rsid w:val="0047079E"/>
    <w:rsid w:val="004738D8"/>
    <w:rsid w:val="00480BB0"/>
    <w:rsid w:val="004821DC"/>
    <w:rsid w:val="00487838"/>
    <w:rsid w:val="00491D6B"/>
    <w:rsid w:val="00493D1B"/>
    <w:rsid w:val="00493F67"/>
    <w:rsid w:val="00495E53"/>
    <w:rsid w:val="00497F6F"/>
    <w:rsid w:val="004A04EF"/>
    <w:rsid w:val="004A245E"/>
    <w:rsid w:val="004A2C1E"/>
    <w:rsid w:val="004A3870"/>
    <w:rsid w:val="004A3902"/>
    <w:rsid w:val="004A7955"/>
    <w:rsid w:val="004B143B"/>
    <w:rsid w:val="004B7168"/>
    <w:rsid w:val="004B7F22"/>
    <w:rsid w:val="004C00E4"/>
    <w:rsid w:val="004C3CD4"/>
    <w:rsid w:val="004C3D83"/>
    <w:rsid w:val="004C6400"/>
    <w:rsid w:val="004C742E"/>
    <w:rsid w:val="004D1ED2"/>
    <w:rsid w:val="004D227E"/>
    <w:rsid w:val="004D2CD7"/>
    <w:rsid w:val="004D4056"/>
    <w:rsid w:val="004D5202"/>
    <w:rsid w:val="004D5E8C"/>
    <w:rsid w:val="004E0CDA"/>
    <w:rsid w:val="004E3526"/>
    <w:rsid w:val="004E49A2"/>
    <w:rsid w:val="004E537E"/>
    <w:rsid w:val="004E54E3"/>
    <w:rsid w:val="004F1E88"/>
    <w:rsid w:val="004F30D1"/>
    <w:rsid w:val="004F3F3D"/>
    <w:rsid w:val="004F55F0"/>
    <w:rsid w:val="004F587A"/>
    <w:rsid w:val="004F681F"/>
    <w:rsid w:val="004F6F79"/>
    <w:rsid w:val="004F7BDE"/>
    <w:rsid w:val="005018E7"/>
    <w:rsid w:val="00502DCA"/>
    <w:rsid w:val="005031CA"/>
    <w:rsid w:val="00503621"/>
    <w:rsid w:val="00503C6A"/>
    <w:rsid w:val="00503EE2"/>
    <w:rsid w:val="00506667"/>
    <w:rsid w:val="00507F13"/>
    <w:rsid w:val="005106D4"/>
    <w:rsid w:val="005121E2"/>
    <w:rsid w:val="005133B8"/>
    <w:rsid w:val="005140DC"/>
    <w:rsid w:val="00514399"/>
    <w:rsid w:val="005155B9"/>
    <w:rsid w:val="0051753A"/>
    <w:rsid w:val="0052061C"/>
    <w:rsid w:val="005206F4"/>
    <w:rsid w:val="00520986"/>
    <w:rsid w:val="00531948"/>
    <w:rsid w:val="00535808"/>
    <w:rsid w:val="00540A0C"/>
    <w:rsid w:val="005414F2"/>
    <w:rsid w:val="00542730"/>
    <w:rsid w:val="00544E77"/>
    <w:rsid w:val="00551C60"/>
    <w:rsid w:val="00553055"/>
    <w:rsid w:val="0055348C"/>
    <w:rsid w:val="00561776"/>
    <w:rsid w:val="00561A8A"/>
    <w:rsid w:val="00563326"/>
    <w:rsid w:val="00563822"/>
    <w:rsid w:val="00564FCF"/>
    <w:rsid w:val="00565853"/>
    <w:rsid w:val="00566641"/>
    <w:rsid w:val="00567A5E"/>
    <w:rsid w:val="0057233C"/>
    <w:rsid w:val="00572734"/>
    <w:rsid w:val="00574A3D"/>
    <w:rsid w:val="00577566"/>
    <w:rsid w:val="00577D4E"/>
    <w:rsid w:val="00580015"/>
    <w:rsid w:val="005801C6"/>
    <w:rsid w:val="00580AA6"/>
    <w:rsid w:val="005839B4"/>
    <w:rsid w:val="0058401C"/>
    <w:rsid w:val="005846CB"/>
    <w:rsid w:val="00587AF4"/>
    <w:rsid w:val="00596921"/>
    <w:rsid w:val="005A1752"/>
    <w:rsid w:val="005A7B09"/>
    <w:rsid w:val="005B7558"/>
    <w:rsid w:val="005C1062"/>
    <w:rsid w:val="005C17A0"/>
    <w:rsid w:val="005C1DBC"/>
    <w:rsid w:val="005C2B5E"/>
    <w:rsid w:val="005C3A32"/>
    <w:rsid w:val="005C4F67"/>
    <w:rsid w:val="005C6BF9"/>
    <w:rsid w:val="005D04D7"/>
    <w:rsid w:val="005D33BA"/>
    <w:rsid w:val="005D39E3"/>
    <w:rsid w:val="005D3E34"/>
    <w:rsid w:val="005D4D59"/>
    <w:rsid w:val="005E0B11"/>
    <w:rsid w:val="005E7533"/>
    <w:rsid w:val="005F00A8"/>
    <w:rsid w:val="005F0550"/>
    <w:rsid w:val="005F371B"/>
    <w:rsid w:val="005F44FE"/>
    <w:rsid w:val="005F4981"/>
    <w:rsid w:val="005F537C"/>
    <w:rsid w:val="005F5B74"/>
    <w:rsid w:val="005F67C1"/>
    <w:rsid w:val="00600B62"/>
    <w:rsid w:val="0060188F"/>
    <w:rsid w:val="00602596"/>
    <w:rsid w:val="00603EA5"/>
    <w:rsid w:val="00604222"/>
    <w:rsid w:val="006049E8"/>
    <w:rsid w:val="006052BE"/>
    <w:rsid w:val="00605A82"/>
    <w:rsid w:val="00605E0F"/>
    <w:rsid w:val="00605F07"/>
    <w:rsid w:val="0061138F"/>
    <w:rsid w:val="006129A2"/>
    <w:rsid w:val="006167D7"/>
    <w:rsid w:val="00621DC6"/>
    <w:rsid w:val="00623BCE"/>
    <w:rsid w:val="00625912"/>
    <w:rsid w:val="00626F36"/>
    <w:rsid w:val="00630405"/>
    <w:rsid w:val="0063553A"/>
    <w:rsid w:val="0063734F"/>
    <w:rsid w:val="00643139"/>
    <w:rsid w:val="006514DB"/>
    <w:rsid w:val="00652316"/>
    <w:rsid w:val="00652857"/>
    <w:rsid w:val="006547A4"/>
    <w:rsid w:val="006572E0"/>
    <w:rsid w:val="00657659"/>
    <w:rsid w:val="00660990"/>
    <w:rsid w:val="0066229F"/>
    <w:rsid w:val="006674C4"/>
    <w:rsid w:val="0067308B"/>
    <w:rsid w:val="00676080"/>
    <w:rsid w:val="006776B7"/>
    <w:rsid w:val="00682EBB"/>
    <w:rsid w:val="00683002"/>
    <w:rsid w:val="0068391A"/>
    <w:rsid w:val="006861CA"/>
    <w:rsid w:val="006966BA"/>
    <w:rsid w:val="006A1A29"/>
    <w:rsid w:val="006A2502"/>
    <w:rsid w:val="006A32D3"/>
    <w:rsid w:val="006A3464"/>
    <w:rsid w:val="006A5843"/>
    <w:rsid w:val="006A7EE9"/>
    <w:rsid w:val="006B01D7"/>
    <w:rsid w:val="006B1DA2"/>
    <w:rsid w:val="006B1F6B"/>
    <w:rsid w:val="006B339D"/>
    <w:rsid w:val="006B4375"/>
    <w:rsid w:val="006B6A03"/>
    <w:rsid w:val="006B6B1C"/>
    <w:rsid w:val="006C338E"/>
    <w:rsid w:val="006C46C0"/>
    <w:rsid w:val="006D0152"/>
    <w:rsid w:val="006D14F9"/>
    <w:rsid w:val="006D5ADD"/>
    <w:rsid w:val="006D7EC6"/>
    <w:rsid w:val="006E0DD2"/>
    <w:rsid w:val="006E27ED"/>
    <w:rsid w:val="006E4EAE"/>
    <w:rsid w:val="006E531C"/>
    <w:rsid w:val="006E7D59"/>
    <w:rsid w:val="006E7F3B"/>
    <w:rsid w:val="006F4C21"/>
    <w:rsid w:val="006F555C"/>
    <w:rsid w:val="006F60C1"/>
    <w:rsid w:val="00701851"/>
    <w:rsid w:val="00701B73"/>
    <w:rsid w:val="00703BA0"/>
    <w:rsid w:val="00703D23"/>
    <w:rsid w:val="00704DD1"/>
    <w:rsid w:val="007063A6"/>
    <w:rsid w:val="0070665E"/>
    <w:rsid w:val="00711630"/>
    <w:rsid w:val="007118FB"/>
    <w:rsid w:val="00711C1B"/>
    <w:rsid w:val="00711E79"/>
    <w:rsid w:val="0071342F"/>
    <w:rsid w:val="007150A1"/>
    <w:rsid w:val="007154D9"/>
    <w:rsid w:val="00717AF3"/>
    <w:rsid w:val="00726F64"/>
    <w:rsid w:val="0072781D"/>
    <w:rsid w:val="00732F6F"/>
    <w:rsid w:val="00733FC7"/>
    <w:rsid w:val="00737C00"/>
    <w:rsid w:val="00740779"/>
    <w:rsid w:val="0074188D"/>
    <w:rsid w:val="00741C27"/>
    <w:rsid w:val="00741CA1"/>
    <w:rsid w:val="00742AC5"/>
    <w:rsid w:val="00743157"/>
    <w:rsid w:val="00743CA1"/>
    <w:rsid w:val="00744C99"/>
    <w:rsid w:val="00752370"/>
    <w:rsid w:val="00753B96"/>
    <w:rsid w:val="00755098"/>
    <w:rsid w:val="00757630"/>
    <w:rsid w:val="00761347"/>
    <w:rsid w:val="00761927"/>
    <w:rsid w:val="00762B6B"/>
    <w:rsid w:val="00763361"/>
    <w:rsid w:val="0076383E"/>
    <w:rsid w:val="007657D8"/>
    <w:rsid w:val="00765A71"/>
    <w:rsid w:val="007662AE"/>
    <w:rsid w:val="00767FFA"/>
    <w:rsid w:val="00770B17"/>
    <w:rsid w:val="00771439"/>
    <w:rsid w:val="0077193B"/>
    <w:rsid w:val="00772082"/>
    <w:rsid w:val="00775F1E"/>
    <w:rsid w:val="00783350"/>
    <w:rsid w:val="00783DA8"/>
    <w:rsid w:val="007921F7"/>
    <w:rsid w:val="007925D1"/>
    <w:rsid w:val="007951A0"/>
    <w:rsid w:val="00795E21"/>
    <w:rsid w:val="007A3823"/>
    <w:rsid w:val="007A462E"/>
    <w:rsid w:val="007A5F5F"/>
    <w:rsid w:val="007A677B"/>
    <w:rsid w:val="007A7DFF"/>
    <w:rsid w:val="007B46C2"/>
    <w:rsid w:val="007B69A6"/>
    <w:rsid w:val="007C20F1"/>
    <w:rsid w:val="007C60CD"/>
    <w:rsid w:val="007D24F5"/>
    <w:rsid w:val="007D371E"/>
    <w:rsid w:val="007D40B8"/>
    <w:rsid w:val="007D56F0"/>
    <w:rsid w:val="007E41EE"/>
    <w:rsid w:val="007E49D6"/>
    <w:rsid w:val="007E6FDA"/>
    <w:rsid w:val="007E7130"/>
    <w:rsid w:val="007F0921"/>
    <w:rsid w:val="007F173F"/>
    <w:rsid w:val="007F1C3E"/>
    <w:rsid w:val="007F242A"/>
    <w:rsid w:val="007F60DB"/>
    <w:rsid w:val="007F6B5D"/>
    <w:rsid w:val="00803183"/>
    <w:rsid w:val="00804DC9"/>
    <w:rsid w:val="008061CC"/>
    <w:rsid w:val="00810CCE"/>
    <w:rsid w:val="00812D3C"/>
    <w:rsid w:val="00816D77"/>
    <w:rsid w:val="00821039"/>
    <w:rsid w:val="00821859"/>
    <w:rsid w:val="00827B59"/>
    <w:rsid w:val="00832A85"/>
    <w:rsid w:val="00833342"/>
    <w:rsid w:val="00833F32"/>
    <w:rsid w:val="00836F4B"/>
    <w:rsid w:val="0083736C"/>
    <w:rsid w:val="00837505"/>
    <w:rsid w:val="00840888"/>
    <w:rsid w:val="00841E2E"/>
    <w:rsid w:val="00842252"/>
    <w:rsid w:val="0084695E"/>
    <w:rsid w:val="0084698B"/>
    <w:rsid w:val="00851C42"/>
    <w:rsid w:val="00852F1E"/>
    <w:rsid w:val="008538CB"/>
    <w:rsid w:val="00855DD0"/>
    <w:rsid w:val="00856FA2"/>
    <w:rsid w:val="00857C7E"/>
    <w:rsid w:val="00861779"/>
    <w:rsid w:val="00863B4E"/>
    <w:rsid w:val="008667AE"/>
    <w:rsid w:val="008722EB"/>
    <w:rsid w:val="008733F9"/>
    <w:rsid w:val="00873810"/>
    <w:rsid w:val="00873EA8"/>
    <w:rsid w:val="008744F2"/>
    <w:rsid w:val="00875525"/>
    <w:rsid w:val="008809D1"/>
    <w:rsid w:val="00885632"/>
    <w:rsid w:val="0088764D"/>
    <w:rsid w:val="00887F40"/>
    <w:rsid w:val="00893010"/>
    <w:rsid w:val="00893495"/>
    <w:rsid w:val="00897089"/>
    <w:rsid w:val="00897AA0"/>
    <w:rsid w:val="008A22F6"/>
    <w:rsid w:val="008A231D"/>
    <w:rsid w:val="008A2F76"/>
    <w:rsid w:val="008A368B"/>
    <w:rsid w:val="008A42B5"/>
    <w:rsid w:val="008A4CBE"/>
    <w:rsid w:val="008A5974"/>
    <w:rsid w:val="008A6061"/>
    <w:rsid w:val="008A6F45"/>
    <w:rsid w:val="008A7DE1"/>
    <w:rsid w:val="008B0255"/>
    <w:rsid w:val="008B59AB"/>
    <w:rsid w:val="008B6A43"/>
    <w:rsid w:val="008C0379"/>
    <w:rsid w:val="008C47CE"/>
    <w:rsid w:val="008D05B3"/>
    <w:rsid w:val="008D1C3E"/>
    <w:rsid w:val="008D224C"/>
    <w:rsid w:val="008D2B3B"/>
    <w:rsid w:val="008D3479"/>
    <w:rsid w:val="008D4676"/>
    <w:rsid w:val="008D5DC9"/>
    <w:rsid w:val="008D686F"/>
    <w:rsid w:val="008E5BFE"/>
    <w:rsid w:val="008F21B7"/>
    <w:rsid w:val="008F57D0"/>
    <w:rsid w:val="008F5D9B"/>
    <w:rsid w:val="008F651C"/>
    <w:rsid w:val="008F6DE4"/>
    <w:rsid w:val="0090100A"/>
    <w:rsid w:val="009017D9"/>
    <w:rsid w:val="00904522"/>
    <w:rsid w:val="0090772A"/>
    <w:rsid w:val="00913272"/>
    <w:rsid w:val="0091650A"/>
    <w:rsid w:val="00917548"/>
    <w:rsid w:val="00931A58"/>
    <w:rsid w:val="009329ED"/>
    <w:rsid w:val="00932FD6"/>
    <w:rsid w:val="00933D2C"/>
    <w:rsid w:val="0093493D"/>
    <w:rsid w:val="0093659B"/>
    <w:rsid w:val="00937827"/>
    <w:rsid w:val="009433DB"/>
    <w:rsid w:val="009441E0"/>
    <w:rsid w:val="00952039"/>
    <w:rsid w:val="00953E53"/>
    <w:rsid w:val="00954FDB"/>
    <w:rsid w:val="0095544F"/>
    <w:rsid w:val="00956275"/>
    <w:rsid w:val="00960902"/>
    <w:rsid w:val="009619FF"/>
    <w:rsid w:val="00961DFF"/>
    <w:rsid w:val="0096216F"/>
    <w:rsid w:val="00962B17"/>
    <w:rsid w:val="00966332"/>
    <w:rsid w:val="009668A9"/>
    <w:rsid w:val="00966BCB"/>
    <w:rsid w:val="00971041"/>
    <w:rsid w:val="009717FF"/>
    <w:rsid w:val="0097744C"/>
    <w:rsid w:val="009778D6"/>
    <w:rsid w:val="00982ABE"/>
    <w:rsid w:val="00984314"/>
    <w:rsid w:val="009861F0"/>
    <w:rsid w:val="009936E4"/>
    <w:rsid w:val="00993FF6"/>
    <w:rsid w:val="0099563D"/>
    <w:rsid w:val="00995CA2"/>
    <w:rsid w:val="009A0A18"/>
    <w:rsid w:val="009A41CA"/>
    <w:rsid w:val="009B05B7"/>
    <w:rsid w:val="009B07BC"/>
    <w:rsid w:val="009B0B43"/>
    <w:rsid w:val="009B389E"/>
    <w:rsid w:val="009B58F8"/>
    <w:rsid w:val="009B61A2"/>
    <w:rsid w:val="009C1FF1"/>
    <w:rsid w:val="009C2DC7"/>
    <w:rsid w:val="009C4967"/>
    <w:rsid w:val="009C5721"/>
    <w:rsid w:val="009D078E"/>
    <w:rsid w:val="009D2535"/>
    <w:rsid w:val="009D3677"/>
    <w:rsid w:val="009D40EB"/>
    <w:rsid w:val="009D519B"/>
    <w:rsid w:val="009E3094"/>
    <w:rsid w:val="009E38D6"/>
    <w:rsid w:val="009E414F"/>
    <w:rsid w:val="009E5E66"/>
    <w:rsid w:val="009E5F0F"/>
    <w:rsid w:val="009E7BAE"/>
    <w:rsid w:val="009F1D55"/>
    <w:rsid w:val="009F4A05"/>
    <w:rsid w:val="00A02762"/>
    <w:rsid w:val="00A07398"/>
    <w:rsid w:val="00A073C3"/>
    <w:rsid w:val="00A07848"/>
    <w:rsid w:val="00A101B9"/>
    <w:rsid w:val="00A178C6"/>
    <w:rsid w:val="00A22177"/>
    <w:rsid w:val="00A251A6"/>
    <w:rsid w:val="00A25ACC"/>
    <w:rsid w:val="00A26E1D"/>
    <w:rsid w:val="00A27F88"/>
    <w:rsid w:val="00A3264B"/>
    <w:rsid w:val="00A32D4B"/>
    <w:rsid w:val="00A36002"/>
    <w:rsid w:val="00A36D69"/>
    <w:rsid w:val="00A373D0"/>
    <w:rsid w:val="00A43707"/>
    <w:rsid w:val="00A539A7"/>
    <w:rsid w:val="00A540AC"/>
    <w:rsid w:val="00A55D81"/>
    <w:rsid w:val="00A55F7B"/>
    <w:rsid w:val="00A60C35"/>
    <w:rsid w:val="00A61A88"/>
    <w:rsid w:val="00A61F2A"/>
    <w:rsid w:val="00A6298F"/>
    <w:rsid w:val="00A62EBC"/>
    <w:rsid w:val="00A716CB"/>
    <w:rsid w:val="00A716E2"/>
    <w:rsid w:val="00A718E1"/>
    <w:rsid w:val="00A71E3C"/>
    <w:rsid w:val="00A72796"/>
    <w:rsid w:val="00A72ABC"/>
    <w:rsid w:val="00A738CD"/>
    <w:rsid w:val="00A7510C"/>
    <w:rsid w:val="00A76D3F"/>
    <w:rsid w:val="00A77ED2"/>
    <w:rsid w:val="00A81B00"/>
    <w:rsid w:val="00A822DA"/>
    <w:rsid w:val="00A8370D"/>
    <w:rsid w:val="00A86CB6"/>
    <w:rsid w:val="00A94377"/>
    <w:rsid w:val="00A943B7"/>
    <w:rsid w:val="00A97DC9"/>
    <w:rsid w:val="00AA05E4"/>
    <w:rsid w:val="00AA25DC"/>
    <w:rsid w:val="00AA738F"/>
    <w:rsid w:val="00AA768D"/>
    <w:rsid w:val="00AB1F1B"/>
    <w:rsid w:val="00AB5606"/>
    <w:rsid w:val="00AB62B8"/>
    <w:rsid w:val="00AB70C1"/>
    <w:rsid w:val="00AB7CAB"/>
    <w:rsid w:val="00AC369E"/>
    <w:rsid w:val="00AC40E7"/>
    <w:rsid w:val="00AC66F2"/>
    <w:rsid w:val="00AC6870"/>
    <w:rsid w:val="00AD0196"/>
    <w:rsid w:val="00AD05EB"/>
    <w:rsid w:val="00AD1C04"/>
    <w:rsid w:val="00AD2DDC"/>
    <w:rsid w:val="00AD3F1A"/>
    <w:rsid w:val="00AD52A7"/>
    <w:rsid w:val="00AE03C7"/>
    <w:rsid w:val="00AE3114"/>
    <w:rsid w:val="00AE39F2"/>
    <w:rsid w:val="00AE5392"/>
    <w:rsid w:val="00AF0E59"/>
    <w:rsid w:val="00AF1DB7"/>
    <w:rsid w:val="00AF299B"/>
    <w:rsid w:val="00AF46F6"/>
    <w:rsid w:val="00AF6120"/>
    <w:rsid w:val="00AF6A21"/>
    <w:rsid w:val="00B01147"/>
    <w:rsid w:val="00B01518"/>
    <w:rsid w:val="00B01F03"/>
    <w:rsid w:val="00B04ECC"/>
    <w:rsid w:val="00B061B3"/>
    <w:rsid w:val="00B11C29"/>
    <w:rsid w:val="00B15059"/>
    <w:rsid w:val="00B17F9E"/>
    <w:rsid w:val="00B20F2A"/>
    <w:rsid w:val="00B25824"/>
    <w:rsid w:val="00B25C32"/>
    <w:rsid w:val="00B276C4"/>
    <w:rsid w:val="00B313B0"/>
    <w:rsid w:val="00B33F4A"/>
    <w:rsid w:val="00B3411C"/>
    <w:rsid w:val="00B42433"/>
    <w:rsid w:val="00B441A4"/>
    <w:rsid w:val="00B4425D"/>
    <w:rsid w:val="00B443E9"/>
    <w:rsid w:val="00B45FF6"/>
    <w:rsid w:val="00B463CB"/>
    <w:rsid w:val="00B50FF8"/>
    <w:rsid w:val="00B517DA"/>
    <w:rsid w:val="00B51C94"/>
    <w:rsid w:val="00B5309A"/>
    <w:rsid w:val="00B5683E"/>
    <w:rsid w:val="00B577EF"/>
    <w:rsid w:val="00B622E0"/>
    <w:rsid w:val="00B644ED"/>
    <w:rsid w:val="00B6684D"/>
    <w:rsid w:val="00B67A72"/>
    <w:rsid w:val="00B71D1A"/>
    <w:rsid w:val="00B71ECA"/>
    <w:rsid w:val="00B7231F"/>
    <w:rsid w:val="00B72468"/>
    <w:rsid w:val="00B76566"/>
    <w:rsid w:val="00B76E81"/>
    <w:rsid w:val="00B7713F"/>
    <w:rsid w:val="00B8146E"/>
    <w:rsid w:val="00B8215E"/>
    <w:rsid w:val="00B86A70"/>
    <w:rsid w:val="00B92FBE"/>
    <w:rsid w:val="00B94556"/>
    <w:rsid w:val="00B95EF5"/>
    <w:rsid w:val="00B969C5"/>
    <w:rsid w:val="00B97E69"/>
    <w:rsid w:val="00BA273D"/>
    <w:rsid w:val="00BA3837"/>
    <w:rsid w:val="00BA4B0B"/>
    <w:rsid w:val="00BA73FF"/>
    <w:rsid w:val="00BB2390"/>
    <w:rsid w:val="00BB3062"/>
    <w:rsid w:val="00BB3211"/>
    <w:rsid w:val="00BB3262"/>
    <w:rsid w:val="00BB7403"/>
    <w:rsid w:val="00BC3CEC"/>
    <w:rsid w:val="00BC702A"/>
    <w:rsid w:val="00BC73D2"/>
    <w:rsid w:val="00BD176F"/>
    <w:rsid w:val="00BD31A6"/>
    <w:rsid w:val="00BD338C"/>
    <w:rsid w:val="00BD414E"/>
    <w:rsid w:val="00BD41C3"/>
    <w:rsid w:val="00BD447B"/>
    <w:rsid w:val="00BD7AB8"/>
    <w:rsid w:val="00BE0A1E"/>
    <w:rsid w:val="00BE12E9"/>
    <w:rsid w:val="00BE1BA9"/>
    <w:rsid w:val="00BE38F1"/>
    <w:rsid w:val="00BE5E8A"/>
    <w:rsid w:val="00BF0658"/>
    <w:rsid w:val="00BF08EF"/>
    <w:rsid w:val="00BF1123"/>
    <w:rsid w:val="00BF19EE"/>
    <w:rsid w:val="00BF30B3"/>
    <w:rsid w:val="00BF671B"/>
    <w:rsid w:val="00C0050D"/>
    <w:rsid w:val="00C02B09"/>
    <w:rsid w:val="00C041A3"/>
    <w:rsid w:val="00C05EA1"/>
    <w:rsid w:val="00C05F87"/>
    <w:rsid w:val="00C06385"/>
    <w:rsid w:val="00C0690D"/>
    <w:rsid w:val="00C06DF2"/>
    <w:rsid w:val="00C15205"/>
    <w:rsid w:val="00C16B62"/>
    <w:rsid w:val="00C2153E"/>
    <w:rsid w:val="00C2174F"/>
    <w:rsid w:val="00C22DD4"/>
    <w:rsid w:val="00C22FA4"/>
    <w:rsid w:val="00C2428C"/>
    <w:rsid w:val="00C25245"/>
    <w:rsid w:val="00C25986"/>
    <w:rsid w:val="00C27F10"/>
    <w:rsid w:val="00C30964"/>
    <w:rsid w:val="00C30A94"/>
    <w:rsid w:val="00C31EED"/>
    <w:rsid w:val="00C32E84"/>
    <w:rsid w:val="00C346ED"/>
    <w:rsid w:val="00C35EE1"/>
    <w:rsid w:val="00C36FC1"/>
    <w:rsid w:val="00C40BFF"/>
    <w:rsid w:val="00C44621"/>
    <w:rsid w:val="00C47177"/>
    <w:rsid w:val="00C4767E"/>
    <w:rsid w:val="00C477A0"/>
    <w:rsid w:val="00C51693"/>
    <w:rsid w:val="00C53A15"/>
    <w:rsid w:val="00C559A7"/>
    <w:rsid w:val="00C60F75"/>
    <w:rsid w:val="00C63085"/>
    <w:rsid w:val="00C64AF5"/>
    <w:rsid w:val="00C705CE"/>
    <w:rsid w:val="00C710D1"/>
    <w:rsid w:val="00C71DDC"/>
    <w:rsid w:val="00C748FF"/>
    <w:rsid w:val="00C75602"/>
    <w:rsid w:val="00C80AE4"/>
    <w:rsid w:val="00C831BD"/>
    <w:rsid w:val="00C853D5"/>
    <w:rsid w:val="00C91716"/>
    <w:rsid w:val="00C91F88"/>
    <w:rsid w:val="00C94143"/>
    <w:rsid w:val="00C95EC1"/>
    <w:rsid w:val="00CA0E95"/>
    <w:rsid w:val="00CB00A1"/>
    <w:rsid w:val="00CB4909"/>
    <w:rsid w:val="00CB6F00"/>
    <w:rsid w:val="00CC03E6"/>
    <w:rsid w:val="00CC0AA9"/>
    <w:rsid w:val="00CC0C20"/>
    <w:rsid w:val="00CC3F75"/>
    <w:rsid w:val="00CC44C6"/>
    <w:rsid w:val="00CC45AC"/>
    <w:rsid w:val="00CC4841"/>
    <w:rsid w:val="00CC4BAF"/>
    <w:rsid w:val="00CC4E2C"/>
    <w:rsid w:val="00CD038A"/>
    <w:rsid w:val="00CD19F2"/>
    <w:rsid w:val="00CD29DB"/>
    <w:rsid w:val="00CE1B6D"/>
    <w:rsid w:val="00CE20C9"/>
    <w:rsid w:val="00CE3EE0"/>
    <w:rsid w:val="00CE47F0"/>
    <w:rsid w:val="00CE6286"/>
    <w:rsid w:val="00CE6C52"/>
    <w:rsid w:val="00CF0006"/>
    <w:rsid w:val="00CF17E2"/>
    <w:rsid w:val="00CF2344"/>
    <w:rsid w:val="00CF27AE"/>
    <w:rsid w:val="00CF27F8"/>
    <w:rsid w:val="00D01C31"/>
    <w:rsid w:val="00D03394"/>
    <w:rsid w:val="00D048C9"/>
    <w:rsid w:val="00D0666D"/>
    <w:rsid w:val="00D06DB6"/>
    <w:rsid w:val="00D077E1"/>
    <w:rsid w:val="00D10867"/>
    <w:rsid w:val="00D1228A"/>
    <w:rsid w:val="00D12E55"/>
    <w:rsid w:val="00D146A0"/>
    <w:rsid w:val="00D156CB"/>
    <w:rsid w:val="00D21E57"/>
    <w:rsid w:val="00D227F8"/>
    <w:rsid w:val="00D309D1"/>
    <w:rsid w:val="00D3689E"/>
    <w:rsid w:val="00D37D41"/>
    <w:rsid w:val="00D42045"/>
    <w:rsid w:val="00D42E06"/>
    <w:rsid w:val="00D43D18"/>
    <w:rsid w:val="00D47525"/>
    <w:rsid w:val="00D47935"/>
    <w:rsid w:val="00D47FD6"/>
    <w:rsid w:val="00D50F2E"/>
    <w:rsid w:val="00D52454"/>
    <w:rsid w:val="00D701EB"/>
    <w:rsid w:val="00D704BB"/>
    <w:rsid w:val="00D7266E"/>
    <w:rsid w:val="00D73C06"/>
    <w:rsid w:val="00D74DBA"/>
    <w:rsid w:val="00D77854"/>
    <w:rsid w:val="00D82014"/>
    <w:rsid w:val="00D845B8"/>
    <w:rsid w:val="00D877D1"/>
    <w:rsid w:val="00D93F48"/>
    <w:rsid w:val="00D95508"/>
    <w:rsid w:val="00D95C48"/>
    <w:rsid w:val="00D96A34"/>
    <w:rsid w:val="00D97074"/>
    <w:rsid w:val="00DA3FF5"/>
    <w:rsid w:val="00DA557C"/>
    <w:rsid w:val="00DA5A38"/>
    <w:rsid w:val="00DA6052"/>
    <w:rsid w:val="00DB681E"/>
    <w:rsid w:val="00DB798A"/>
    <w:rsid w:val="00DC2E98"/>
    <w:rsid w:val="00DC4F4B"/>
    <w:rsid w:val="00DC7FF4"/>
    <w:rsid w:val="00DD1658"/>
    <w:rsid w:val="00DD4316"/>
    <w:rsid w:val="00DD7AA2"/>
    <w:rsid w:val="00DE33AB"/>
    <w:rsid w:val="00DE59B7"/>
    <w:rsid w:val="00DE6AE4"/>
    <w:rsid w:val="00DE711F"/>
    <w:rsid w:val="00DF0346"/>
    <w:rsid w:val="00DF16C2"/>
    <w:rsid w:val="00DF7440"/>
    <w:rsid w:val="00E015AE"/>
    <w:rsid w:val="00E03393"/>
    <w:rsid w:val="00E03F20"/>
    <w:rsid w:val="00E04AEF"/>
    <w:rsid w:val="00E04F76"/>
    <w:rsid w:val="00E078D0"/>
    <w:rsid w:val="00E13089"/>
    <w:rsid w:val="00E14D42"/>
    <w:rsid w:val="00E16A20"/>
    <w:rsid w:val="00E20099"/>
    <w:rsid w:val="00E22BA0"/>
    <w:rsid w:val="00E241E9"/>
    <w:rsid w:val="00E254DC"/>
    <w:rsid w:val="00E266EF"/>
    <w:rsid w:val="00E26A27"/>
    <w:rsid w:val="00E26A67"/>
    <w:rsid w:val="00E3666F"/>
    <w:rsid w:val="00E366B0"/>
    <w:rsid w:val="00E36765"/>
    <w:rsid w:val="00E37F6B"/>
    <w:rsid w:val="00E40FA4"/>
    <w:rsid w:val="00E415EB"/>
    <w:rsid w:val="00E42C99"/>
    <w:rsid w:val="00E4549A"/>
    <w:rsid w:val="00E45F40"/>
    <w:rsid w:val="00E502AE"/>
    <w:rsid w:val="00E508B7"/>
    <w:rsid w:val="00E519D4"/>
    <w:rsid w:val="00E52686"/>
    <w:rsid w:val="00E5735E"/>
    <w:rsid w:val="00E612A2"/>
    <w:rsid w:val="00E62582"/>
    <w:rsid w:val="00E64683"/>
    <w:rsid w:val="00E64BC2"/>
    <w:rsid w:val="00E70BEC"/>
    <w:rsid w:val="00E71AFD"/>
    <w:rsid w:val="00E74957"/>
    <w:rsid w:val="00E7537F"/>
    <w:rsid w:val="00E76BCC"/>
    <w:rsid w:val="00E76D85"/>
    <w:rsid w:val="00E80202"/>
    <w:rsid w:val="00E8277F"/>
    <w:rsid w:val="00E83809"/>
    <w:rsid w:val="00E83F43"/>
    <w:rsid w:val="00E86872"/>
    <w:rsid w:val="00E86E79"/>
    <w:rsid w:val="00E87E63"/>
    <w:rsid w:val="00E92C75"/>
    <w:rsid w:val="00E93347"/>
    <w:rsid w:val="00E93389"/>
    <w:rsid w:val="00EA0B42"/>
    <w:rsid w:val="00EA0E3C"/>
    <w:rsid w:val="00EA7AB7"/>
    <w:rsid w:val="00EA7AD8"/>
    <w:rsid w:val="00EB0772"/>
    <w:rsid w:val="00EB6231"/>
    <w:rsid w:val="00EC0DBE"/>
    <w:rsid w:val="00EC1DE5"/>
    <w:rsid w:val="00EC4361"/>
    <w:rsid w:val="00EC791B"/>
    <w:rsid w:val="00ED002C"/>
    <w:rsid w:val="00ED37E5"/>
    <w:rsid w:val="00ED5B98"/>
    <w:rsid w:val="00ED78CF"/>
    <w:rsid w:val="00EE0BFB"/>
    <w:rsid w:val="00EE1179"/>
    <w:rsid w:val="00EE156C"/>
    <w:rsid w:val="00EE15C6"/>
    <w:rsid w:val="00EE163C"/>
    <w:rsid w:val="00EE1BFA"/>
    <w:rsid w:val="00EE3061"/>
    <w:rsid w:val="00EE3A25"/>
    <w:rsid w:val="00EE4843"/>
    <w:rsid w:val="00EF7100"/>
    <w:rsid w:val="00EF7E3F"/>
    <w:rsid w:val="00EF7F24"/>
    <w:rsid w:val="00F010D4"/>
    <w:rsid w:val="00F01518"/>
    <w:rsid w:val="00F017CF"/>
    <w:rsid w:val="00F01A01"/>
    <w:rsid w:val="00F04204"/>
    <w:rsid w:val="00F051E8"/>
    <w:rsid w:val="00F07BEE"/>
    <w:rsid w:val="00F11686"/>
    <w:rsid w:val="00F14181"/>
    <w:rsid w:val="00F177DB"/>
    <w:rsid w:val="00F20EE6"/>
    <w:rsid w:val="00F23DBD"/>
    <w:rsid w:val="00F271DE"/>
    <w:rsid w:val="00F27BF2"/>
    <w:rsid w:val="00F35487"/>
    <w:rsid w:val="00F37164"/>
    <w:rsid w:val="00F37CA5"/>
    <w:rsid w:val="00F410BE"/>
    <w:rsid w:val="00F43D93"/>
    <w:rsid w:val="00F452B9"/>
    <w:rsid w:val="00F6096E"/>
    <w:rsid w:val="00F60D37"/>
    <w:rsid w:val="00F64069"/>
    <w:rsid w:val="00F66E32"/>
    <w:rsid w:val="00F77B0E"/>
    <w:rsid w:val="00F87148"/>
    <w:rsid w:val="00F906D5"/>
    <w:rsid w:val="00F93670"/>
    <w:rsid w:val="00F93B1F"/>
    <w:rsid w:val="00FA13CE"/>
    <w:rsid w:val="00FA29BE"/>
    <w:rsid w:val="00FA41AB"/>
    <w:rsid w:val="00FA517C"/>
    <w:rsid w:val="00FA52AC"/>
    <w:rsid w:val="00FA7A01"/>
    <w:rsid w:val="00FB087A"/>
    <w:rsid w:val="00FB1C49"/>
    <w:rsid w:val="00FB3309"/>
    <w:rsid w:val="00FB4974"/>
    <w:rsid w:val="00FB555D"/>
    <w:rsid w:val="00FB5D68"/>
    <w:rsid w:val="00FB65A1"/>
    <w:rsid w:val="00FB6A90"/>
    <w:rsid w:val="00FB7EDB"/>
    <w:rsid w:val="00FC0D02"/>
    <w:rsid w:val="00FC1C60"/>
    <w:rsid w:val="00FC3062"/>
    <w:rsid w:val="00FC51CD"/>
    <w:rsid w:val="00FC560A"/>
    <w:rsid w:val="00FC5D4A"/>
    <w:rsid w:val="00FC6C83"/>
    <w:rsid w:val="00FD075E"/>
    <w:rsid w:val="00FD13DA"/>
    <w:rsid w:val="00FD63F3"/>
    <w:rsid w:val="00FE2520"/>
    <w:rsid w:val="00FF181C"/>
    <w:rsid w:val="00FF4B97"/>
    <w:rsid w:val="00FF5A1C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6A3200"/>
  <w15:chartTrackingRefBased/>
  <w15:docId w15:val="{872E722C-2859-8C48-9956-ADEAEA5E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3A6"/>
    <w:rPr>
      <w:sz w:val="24"/>
      <w:szCs w:val="24"/>
    </w:rPr>
  </w:style>
  <w:style w:type="paragraph" w:styleId="Heading1">
    <w:name w:val="heading 1"/>
    <w:basedOn w:val="Normal"/>
    <w:next w:val="Normal"/>
    <w:qFormat/>
    <w:rsid w:val="00D877D1"/>
    <w:pPr>
      <w:keepNext/>
      <w:autoSpaceDE w:val="0"/>
      <w:autoSpaceDN w:val="0"/>
      <w:adjustRightInd w:val="0"/>
      <w:jc w:val="both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D877D1"/>
    <w:pPr>
      <w:keepNext/>
      <w:ind w:left="-600"/>
      <w:outlineLvl w:val="1"/>
    </w:pPr>
    <w:rPr>
      <w:rFonts w:ascii="Arial" w:hAnsi="Arial" w:cs="Arial"/>
      <w:b/>
      <w:bCs/>
      <w:i/>
      <w:iCs/>
      <w:u w:val="single"/>
    </w:rPr>
  </w:style>
  <w:style w:type="paragraph" w:styleId="Heading3">
    <w:name w:val="heading 3"/>
    <w:basedOn w:val="Normal"/>
    <w:next w:val="Normal"/>
    <w:qFormat/>
    <w:rsid w:val="00D877D1"/>
    <w:pPr>
      <w:keepNext/>
      <w:autoSpaceDE w:val="0"/>
      <w:autoSpaceDN w:val="0"/>
      <w:adjustRightInd w:val="0"/>
      <w:outlineLvl w:val="2"/>
    </w:pPr>
    <w:rPr>
      <w:rFonts w:ascii="Arial" w:hAnsi="Arial" w:cs="Arial"/>
      <w:b/>
      <w:bCs/>
      <w:i/>
      <w:iCs/>
      <w:u w:val="single"/>
    </w:rPr>
  </w:style>
  <w:style w:type="paragraph" w:styleId="Heading5">
    <w:name w:val="heading 5"/>
    <w:basedOn w:val="Normal"/>
    <w:next w:val="Normal"/>
    <w:link w:val="Heading5Char"/>
    <w:qFormat/>
    <w:rsid w:val="00D877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D877D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D877D1"/>
    <w:pPr>
      <w:keepNext/>
      <w:autoSpaceDE w:val="0"/>
      <w:autoSpaceDN w:val="0"/>
      <w:adjustRightInd w:val="0"/>
      <w:outlineLvl w:val="6"/>
    </w:pPr>
    <w:rPr>
      <w:rFonts w:ascii="Arial" w:hAnsi="Arial" w:cs="Arial"/>
      <w:b/>
      <w:bCs/>
      <w:sz w:val="22"/>
    </w:rPr>
  </w:style>
  <w:style w:type="paragraph" w:styleId="Heading8">
    <w:name w:val="heading 8"/>
    <w:basedOn w:val="Normal"/>
    <w:next w:val="Normal"/>
    <w:qFormat/>
    <w:rsid w:val="00D877D1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i/>
      <w:iCs/>
      <w:sz w:val="22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877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77D1"/>
    <w:pPr>
      <w:tabs>
        <w:tab w:val="center" w:pos="4320"/>
        <w:tab w:val="right" w:pos="8640"/>
      </w:tabs>
    </w:pPr>
  </w:style>
  <w:style w:type="character" w:styleId="Hyperlink">
    <w:name w:val="Hyperlink"/>
    <w:rsid w:val="00D877D1"/>
    <w:rPr>
      <w:color w:val="0000FF"/>
      <w:u w:val="single"/>
    </w:rPr>
  </w:style>
  <w:style w:type="paragraph" w:styleId="BodyText">
    <w:name w:val="Body Text"/>
    <w:basedOn w:val="Normal"/>
    <w:link w:val="BodyTextChar"/>
    <w:rsid w:val="00D877D1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BodyText2">
    <w:name w:val="Body Text 2"/>
    <w:basedOn w:val="Normal"/>
    <w:link w:val="BodyText2Char"/>
    <w:rsid w:val="00D877D1"/>
    <w:pPr>
      <w:autoSpaceDE w:val="0"/>
      <w:autoSpaceDN w:val="0"/>
      <w:adjustRightInd w:val="0"/>
    </w:pPr>
    <w:rPr>
      <w:rFonts w:ascii="Arial" w:hAnsi="Arial" w:cs="Arial"/>
    </w:rPr>
  </w:style>
  <w:style w:type="paragraph" w:styleId="BodyText3">
    <w:name w:val="Body Text 3"/>
    <w:basedOn w:val="Normal"/>
    <w:rsid w:val="00D877D1"/>
    <w:pPr>
      <w:autoSpaceDE w:val="0"/>
      <w:autoSpaceDN w:val="0"/>
      <w:adjustRightInd w:val="0"/>
    </w:pPr>
    <w:rPr>
      <w:rFonts w:ascii="Arial" w:hAnsi="Arial" w:cs="Arial"/>
      <w:b/>
      <w:bCs/>
      <w:i/>
      <w:iCs/>
      <w:u w:val="single"/>
    </w:rPr>
  </w:style>
  <w:style w:type="paragraph" w:styleId="NormalWeb">
    <w:name w:val="Normal (Web)"/>
    <w:basedOn w:val="Normal"/>
    <w:rsid w:val="00D877D1"/>
    <w:pPr>
      <w:spacing w:before="100" w:beforeAutospacing="1" w:after="100" w:afterAutospacing="1"/>
    </w:pPr>
    <w:rPr>
      <w:rFonts w:ascii="Arial" w:hAnsi="Arial" w:cs="Arial"/>
      <w:color w:val="000000"/>
      <w:sz w:val="15"/>
      <w:szCs w:val="15"/>
    </w:rPr>
  </w:style>
  <w:style w:type="paragraph" w:styleId="z-TopofForm">
    <w:name w:val="HTML Top of Form"/>
    <w:basedOn w:val="Normal"/>
    <w:next w:val="Normal"/>
    <w:hidden/>
    <w:rsid w:val="00D877D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D877D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FollowedHyperlink">
    <w:name w:val="FollowedHyperlink"/>
    <w:rsid w:val="00D877D1"/>
    <w:rPr>
      <w:color w:val="800080"/>
      <w:u w:val="single"/>
    </w:rPr>
  </w:style>
  <w:style w:type="character" w:customStyle="1" w:styleId="BodyText2Char">
    <w:name w:val="Body Text 2 Char"/>
    <w:link w:val="BodyText2"/>
    <w:rsid w:val="007154D9"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520986"/>
    <w:pPr>
      <w:ind w:left="720"/>
    </w:pPr>
  </w:style>
  <w:style w:type="character" w:customStyle="1" w:styleId="HeaderChar">
    <w:name w:val="Header Char"/>
    <w:link w:val="Header"/>
    <w:rsid w:val="004E49A2"/>
    <w:rPr>
      <w:sz w:val="24"/>
      <w:szCs w:val="24"/>
    </w:rPr>
  </w:style>
  <w:style w:type="character" w:customStyle="1" w:styleId="Heading6Char">
    <w:name w:val="Heading 6 Char"/>
    <w:link w:val="Heading6"/>
    <w:rsid w:val="00960902"/>
    <w:rPr>
      <w:b/>
      <w:bCs/>
      <w:sz w:val="22"/>
      <w:szCs w:val="22"/>
    </w:rPr>
  </w:style>
  <w:style w:type="character" w:customStyle="1" w:styleId="Heading5Char">
    <w:name w:val="Heading 5 Char"/>
    <w:link w:val="Heading5"/>
    <w:rsid w:val="002714A5"/>
    <w:rPr>
      <w:b/>
      <w:bCs/>
      <w:i/>
      <w:iCs/>
      <w:sz w:val="26"/>
      <w:szCs w:val="26"/>
    </w:rPr>
  </w:style>
  <w:style w:type="character" w:customStyle="1" w:styleId="Heading7Char">
    <w:name w:val="Heading 7 Char"/>
    <w:link w:val="Heading7"/>
    <w:rsid w:val="00282A06"/>
    <w:rPr>
      <w:rFonts w:ascii="Arial" w:hAnsi="Arial" w:cs="Arial"/>
      <w:b/>
      <w:bCs/>
      <w:sz w:val="22"/>
      <w:szCs w:val="24"/>
    </w:rPr>
  </w:style>
  <w:style w:type="character" w:customStyle="1" w:styleId="BodyTextChar">
    <w:name w:val="Body Text Char"/>
    <w:link w:val="BodyText"/>
    <w:rsid w:val="0021344A"/>
    <w:rPr>
      <w:rFonts w:ascii="Arial" w:hAnsi="Arial" w:cs="Arial"/>
      <w:sz w:val="24"/>
      <w:szCs w:val="24"/>
    </w:rPr>
  </w:style>
  <w:style w:type="paragraph" w:customStyle="1" w:styleId="Default">
    <w:name w:val="Default"/>
    <w:rsid w:val="00717A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2B7625"/>
    <w:rPr>
      <w:sz w:val="24"/>
      <w:szCs w:val="24"/>
    </w:rPr>
  </w:style>
  <w:style w:type="paragraph" w:styleId="BalloonText">
    <w:name w:val="Balloon Text"/>
    <w:basedOn w:val="Normal"/>
    <w:link w:val="BalloonTextChar"/>
    <w:rsid w:val="00EB07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B0772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rsid w:val="00B01F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1F03"/>
  </w:style>
  <w:style w:type="character" w:styleId="UnresolvedMention">
    <w:name w:val="Unresolved Mention"/>
    <w:uiPriority w:val="99"/>
    <w:semiHidden/>
    <w:unhideWhenUsed/>
    <w:rsid w:val="003902FA"/>
    <w:rPr>
      <w:color w:val="605E5C"/>
      <w:shd w:val="clear" w:color="auto" w:fill="E1DFDD"/>
    </w:rPr>
  </w:style>
  <w:style w:type="table" w:styleId="TableGrid">
    <w:name w:val="Table Grid"/>
    <w:basedOn w:val="TableNormal"/>
    <w:rsid w:val="004A3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1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orestry.nv.gov/fan/cwwp-publication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orestsandrangelands.gov/strategy/thestrategy.s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vlcb.maps.arcgis.com/apps/instant/lookup/index.html?appid=0815e77623f04028993e9f3ecc56174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leg.state.nv.us/Division/Research/Districts/Reapp/202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pozone.com/" TargetMode="External"/><Relationship Id="rId14" Type="http://schemas.openxmlformats.org/officeDocument/2006/relationships/hyperlink" Target="mailto:kelli@nvfirechf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AE04C-4498-43DE-A96B-5C03C3456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Mexico Association of Counties</vt:lpstr>
    </vt:vector>
  </TitlesOfParts>
  <Company/>
  <LinksUpToDate>false</LinksUpToDate>
  <CharactersWithSpaces>7794</CharactersWithSpaces>
  <SharedDoc>false</SharedDoc>
  <HLinks>
    <vt:vector size="36" baseType="variant">
      <vt:variant>
        <vt:i4>8061005</vt:i4>
      </vt:variant>
      <vt:variant>
        <vt:i4>186</vt:i4>
      </vt:variant>
      <vt:variant>
        <vt:i4>0</vt:i4>
      </vt:variant>
      <vt:variant>
        <vt:i4>5</vt:i4>
      </vt:variant>
      <vt:variant>
        <vt:lpwstr>mailto:kelli@nvfirechf.org</vt:lpwstr>
      </vt:variant>
      <vt:variant>
        <vt:lpwstr/>
      </vt:variant>
      <vt:variant>
        <vt:i4>4325452</vt:i4>
      </vt:variant>
      <vt:variant>
        <vt:i4>101</vt:i4>
      </vt:variant>
      <vt:variant>
        <vt:i4>0</vt:i4>
      </vt:variant>
      <vt:variant>
        <vt:i4>5</vt:i4>
      </vt:variant>
      <vt:variant>
        <vt:lpwstr>https://forestry.nv.gov/fan/cwwp-publications</vt:lpwstr>
      </vt:variant>
      <vt:variant>
        <vt:lpwstr/>
      </vt:variant>
      <vt:variant>
        <vt:i4>3735614</vt:i4>
      </vt:variant>
      <vt:variant>
        <vt:i4>68</vt:i4>
      </vt:variant>
      <vt:variant>
        <vt:i4>0</vt:i4>
      </vt:variant>
      <vt:variant>
        <vt:i4>5</vt:i4>
      </vt:variant>
      <vt:variant>
        <vt:lpwstr>https://www.forestsandrangelands.gov/strategy/thestrategy.shtml</vt:lpwstr>
      </vt:variant>
      <vt:variant>
        <vt:lpwstr/>
      </vt:variant>
      <vt:variant>
        <vt:i4>7471163</vt:i4>
      </vt:variant>
      <vt:variant>
        <vt:i4>47</vt:i4>
      </vt:variant>
      <vt:variant>
        <vt:i4>0</vt:i4>
      </vt:variant>
      <vt:variant>
        <vt:i4>5</vt:i4>
      </vt:variant>
      <vt:variant>
        <vt:lpwstr>https://nvlcb.maps.arcgis.com/apps/instant/lookup/index.html?appid=0815e77623f04028993e9f3ecc56174e</vt:lpwstr>
      </vt:variant>
      <vt:variant>
        <vt:lpwstr/>
      </vt:variant>
      <vt:variant>
        <vt:i4>4063266</vt:i4>
      </vt:variant>
      <vt:variant>
        <vt:i4>44</vt:i4>
      </vt:variant>
      <vt:variant>
        <vt:i4>0</vt:i4>
      </vt:variant>
      <vt:variant>
        <vt:i4>5</vt:i4>
      </vt:variant>
      <vt:variant>
        <vt:lpwstr>https://www.leg.state.nv.us/Division/Research/Districts/Reapp/2021/</vt:lpwstr>
      </vt:variant>
      <vt:variant>
        <vt:lpwstr/>
      </vt:variant>
      <vt:variant>
        <vt:i4>4980753</vt:i4>
      </vt:variant>
      <vt:variant>
        <vt:i4>25</vt:i4>
      </vt:variant>
      <vt:variant>
        <vt:i4>0</vt:i4>
      </vt:variant>
      <vt:variant>
        <vt:i4>5</vt:i4>
      </vt:variant>
      <vt:variant>
        <vt:lpwstr>https://www.topozone.com/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Mexico Association of Counties</dc:title>
  <dc:subject/>
  <dc:creator>Joy Esparsen</dc:creator>
  <cp:keywords/>
  <cp:lastModifiedBy>John Fansler</cp:lastModifiedBy>
  <cp:revision>2</cp:revision>
  <cp:lastPrinted>2023-01-24T21:09:00Z</cp:lastPrinted>
  <dcterms:created xsi:type="dcterms:W3CDTF">2026-10-19T00:43:00Z</dcterms:created>
  <dcterms:modified xsi:type="dcterms:W3CDTF">2026-10-19T00:43:00Z</dcterms:modified>
</cp:coreProperties>
</file>